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2268"/>
        <w:gridCol w:w="2410"/>
        <w:gridCol w:w="1276"/>
        <w:gridCol w:w="992"/>
      </w:tblGrid>
      <w:tr w:rsidR="00A82DE8" w:rsidRPr="0065671D" w:rsidTr="00BD3884">
        <w:trPr>
          <w:trHeight w:val="672"/>
        </w:trPr>
        <w:tc>
          <w:tcPr>
            <w:tcW w:w="10598" w:type="dxa"/>
            <w:gridSpan w:val="7"/>
          </w:tcPr>
          <w:p w:rsidR="00A82DE8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>Приказы о</w:t>
            </w:r>
            <w:r w:rsidR="00165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зачислении и выбытии детей 2022</w:t>
            </w: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DE8" w:rsidRPr="0065671D" w:rsidTr="006F33D2">
        <w:trPr>
          <w:trHeight w:val="1331"/>
        </w:trPr>
        <w:tc>
          <w:tcPr>
            <w:tcW w:w="1242" w:type="dxa"/>
          </w:tcPr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</w:t>
            </w:r>
          </w:p>
        </w:tc>
        <w:tc>
          <w:tcPr>
            <w:tcW w:w="1134" w:type="dxa"/>
          </w:tcPr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268" w:type="dxa"/>
          </w:tcPr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</w:tcPr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276" w:type="dxa"/>
          </w:tcPr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пребывания (часов)</w:t>
            </w:r>
          </w:p>
        </w:tc>
        <w:tc>
          <w:tcPr>
            <w:tcW w:w="992" w:type="dxa"/>
          </w:tcPr>
          <w:p w:rsidR="00A82DE8" w:rsidRPr="0065671D" w:rsidRDefault="00A82DE8" w:rsidP="0065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 в приказе</w:t>
            </w:r>
          </w:p>
        </w:tc>
      </w:tr>
      <w:tr w:rsidR="00A82DE8" w:rsidRPr="0065671D" w:rsidTr="006F33D2">
        <w:trPr>
          <w:trHeight w:val="336"/>
        </w:trPr>
        <w:tc>
          <w:tcPr>
            <w:tcW w:w="1242" w:type="dxa"/>
          </w:tcPr>
          <w:p w:rsidR="00A82DE8" w:rsidRPr="0065671D" w:rsidRDefault="00165890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10.01.22</w:t>
            </w:r>
          </w:p>
        </w:tc>
        <w:tc>
          <w:tcPr>
            <w:tcW w:w="1276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2-К</w:t>
            </w:r>
          </w:p>
        </w:tc>
        <w:tc>
          <w:tcPr>
            <w:tcW w:w="1134" w:type="dxa"/>
          </w:tcPr>
          <w:p w:rsidR="00A82DE8" w:rsidRPr="00F72B49" w:rsidRDefault="00A82DE8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49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A82DE8" w:rsidRPr="00D22DA8" w:rsidRDefault="00A82DE8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DE8" w:rsidRPr="0065671D" w:rsidTr="006F33D2">
        <w:trPr>
          <w:trHeight w:val="324"/>
        </w:trPr>
        <w:tc>
          <w:tcPr>
            <w:tcW w:w="1242" w:type="dxa"/>
          </w:tcPr>
          <w:p w:rsidR="00A82DE8" w:rsidRPr="0065671D" w:rsidRDefault="00165890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10.01.22</w:t>
            </w:r>
          </w:p>
        </w:tc>
        <w:tc>
          <w:tcPr>
            <w:tcW w:w="1276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3-К</w:t>
            </w:r>
          </w:p>
        </w:tc>
        <w:tc>
          <w:tcPr>
            <w:tcW w:w="1134" w:type="dxa"/>
          </w:tcPr>
          <w:p w:rsidR="00A82DE8" w:rsidRPr="00F72B49" w:rsidRDefault="00165890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82DE8" w:rsidRPr="0065671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49E7">
              <w:rPr>
                <w:rFonts w:ascii="Times New Roman" w:hAnsi="Times New Roman" w:cs="Times New Roman"/>
                <w:sz w:val="24"/>
                <w:szCs w:val="24"/>
              </w:rPr>
              <w:t xml:space="preserve">НР </w:t>
            </w:r>
            <w:r w:rsidR="0016589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A82DE8" w:rsidRPr="0065671D" w:rsidRDefault="00165890" w:rsidP="00BD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DE8" w:rsidRPr="0065671D" w:rsidTr="006F33D2">
        <w:trPr>
          <w:trHeight w:val="336"/>
        </w:trPr>
        <w:tc>
          <w:tcPr>
            <w:tcW w:w="1242" w:type="dxa"/>
          </w:tcPr>
          <w:p w:rsidR="00A82DE8" w:rsidRPr="0065671D" w:rsidRDefault="00165890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11.01.22</w:t>
            </w:r>
          </w:p>
        </w:tc>
        <w:tc>
          <w:tcPr>
            <w:tcW w:w="1276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4-К</w:t>
            </w:r>
          </w:p>
        </w:tc>
        <w:tc>
          <w:tcPr>
            <w:tcW w:w="1134" w:type="dxa"/>
          </w:tcPr>
          <w:p w:rsidR="00A82DE8" w:rsidRPr="00A82DE8" w:rsidRDefault="00165890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82DE8" w:rsidRPr="00A82DE8" w:rsidRDefault="00165890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A82DE8" w:rsidRPr="0065671D" w:rsidRDefault="00A82DE8" w:rsidP="00BD3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82DE8" w:rsidRPr="0065671D" w:rsidRDefault="00A82DE8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945" w:rsidRPr="0065671D" w:rsidTr="006F33D2">
        <w:trPr>
          <w:trHeight w:val="336"/>
        </w:trPr>
        <w:tc>
          <w:tcPr>
            <w:tcW w:w="1242" w:type="dxa"/>
          </w:tcPr>
          <w:p w:rsidR="00432945" w:rsidRPr="00432945" w:rsidRDefault="00432945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</w:tc>
        <w:tc>
          <w:tcPr>
            <w:tcW w:w="1276" w:type="dxa"/>
          </w:tcPr>
          <w:p w:rsidR="00432945" w:rsidRDefault="00432945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</w:t>
            </w:r>
          </w:p>
        </w:tc>
        <w:tc>
          <w:tcPr>
            <w:tcW w:w="1134" w:type="dxa"/>
          </w:tcPr>
          <w:p w:rsidR="00432945" w:rsidRDefault="00432945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432945" w:rsidRDefault="00432945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49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432945" w:rsidRPr="00D22DA8" w:rsidRDefault="00432945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432945" w:rsidRDefault="00432945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32945" w:rsidRDefault="00432945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163B" w:rsidRPr="0065671D" w:rsidTr="006F33D2">
        <w:trPr>
          <w:trHeight w:val="336"/>
        </w:trPr>
        <w:tc>
          <w:tcPr>
            <w:tcW w:w="1242" w:type="dxa"/>
          </w:tcPr>
          <w:p w:rsidR="0074163B" w:rsidRPr="0074163B" w:rsidRDefault="0074163B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31.01.22</w:t>
            </w:r>
          </w:p>
        </w:tc>
        <w:tc>
          <w:tcPr>
            <w:tcW w:w="1276" w:type="dxa"/>
          </w:tcPr>
          <w:p w:rsidR="0074163B" w:rsidRDefault="0074163B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6-К</w:t>
            </w:r>
          </w:p>
        </w:tc>
        <w:tc>
          <w:tcPr>
            <w:tcW w:w="1134" w:type="dxa"/>
          </w:tcPr>
          <w:p w:rsidR="0074163B" w:rsidRDefault="0074163B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74163B" w:rsidRPr="00F72B49" w:rsidRDefault="0074163B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4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74163B" w:rsidRPr="00D22DA8" w:rsidRDefault="0074163B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74163B" w:rsidRDefault="0074163B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4163B" w:rsidRDefault="0074163B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</w:tc>
        <w:tc>
          <w:tcPr>
            <w:tcW w:w="1276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8-К</w:t>
            </w:r>
          </w:p>
        </w:tc>
        <w:tc>
          <w:tcPr>
            <w:tcW w:w="1134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DA322D" w:rsidP="0046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DA322D" w:rsidRPr="00D22DA8" w:rsidRDefault="00DA322D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16.02.22</w:t>
            </w:r>
          </w:p>
        </w:tc>
        <w:tc>
          <w:tcPr>
            <w:tcW w:w="1276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9-К</w:t>
            </w:r>
          </w:p>
        </w:tc>
        <w:tc>
          <w:tcPr>
            <w:tcW w:w="1134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A322D" w:rsidRPr="00F72B49" w:rsidRDefault="00DA322D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DA322D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14.03.22</w:t>
            </w:r>
          </w:p>
        </w:tc>
        <w:tc>
          <w:tcPr>
            <w:tcW w:w="1276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11-К</w:t>
            </w:r>
          </w:p>
        </w:tc>
        <w:tc>
          <w:tcPr>
            <w:tcW w:w="1134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DA322D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DA322D" w:rsidRPr="00D22DA8" w:rsidRDefault="00DA322D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28.03.22</w:t>
            </w:r>
          </w:p>
        </w:tc>
        <w:tc>
          <w:tcPr>
            <w:tcW w:w="1276" w:type="dxa"/>
          </w:tcPr>
          <w:p w:rsidR="00DA322D" w:rsidRDefault="00DA322D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12-К</w:t>
            </w:r>
          </w:p>
        </w:tc>
        <w:tc>
          <w:tcPr>
            <w:tcW w:w="1134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A322D" w:rsidRPr="00F72B49" w:rsidRDefault="00623A67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623A67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1276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13-К</w:t>
            </w:r>
          </w:p>
        </w:tc>
        <w:tc>
          <w:tcPr>
            <w:tcW w:w="1134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623A67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6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DA322D" w:rsidRPr="00D22DA8" w:rsidRDefault="00623A67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12.04.22</w:t>
            </w:r>
          </w:p>
        </w:tc>
        <w:tc>
          <w:tcPr>
            <w:tcW w:w="1276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15-К</w:t>
            </w:r>
          </w:p>
        </w:tc>
        <w:tc>
          <w:tcPr>
            <w:tcW w:w="1134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623A67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623A67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623A67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21.04.22</w:t>
            </w:r>
          </w:p>
        </w:tc>
        <w:tc>
          <w:tcPr>
            <w:tcW w:w="1276" w:type="dxa"/>
          </w:tcPr>
          <w:p w:rsidR="00DA322D" w:rsidRDefault="00E73982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16-К</w:t>
            </w:r>
          </w:p>
        </w:tc>
        <w:tc>
          <w:tcPr>
            <w:tcW w:w="1134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856341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17-К</w:t>
            </w:r>
          </w:p>
        </w:tc>
        <w:tc>
          <w:tcPr>
            <w:tcW w:w="1134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A322D" w:rsidRPr="00F72B49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856341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29.04.22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18-К</w:t>
            </w:r>
          </w:p>
        </w:tc>
        <w:tc>
          <w:tcPr>
            <w:tcW w:w="1134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856341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04.05.22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19-К</w:t>
            </w:r>
          </w:p>
        </w:tc>
        <w:tc>
          <w:tcPr>
            <w:tcW w:w="1134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A322D" w:rsidRPr="00F72B49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856341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17.05.22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21-К</w:t>
            </w:r>
          </w:p>
        </w:tc>
        <w:tc>
          <w:tcPr>
            <w:tcW w:w="1134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856341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410" w:type="dxa"/>
          </w:tcPr>
          <w:p w:rsidR="00DA322D" w:rsidRPr="00D22DA8" w:rsidRDefault="00856341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856341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20.05.22</w:t>
            </w:r>
          </w:p>
        </w:tc>
        <w:tc>
          <w:tcPr>
            <w:tcW w:w="1276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22-К</w:t>
            </w:r>
          </w:p>
        </w:tc>
        <w:tc>
          <w:tcPr>
            <w:tcW w:w="1134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D85583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DA322D" w:rsidRPr="00D22DA8" w:rsidRDefault="00856341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322D" w:rsidRPr="0065671D" w:rsidTr="006F33D2">
        <w:trPr>
          <w:trHeight w:val="336"/>
        </w:trPr>
        <w:tc>
          <w:tcPr>
            <w:tcW w:w="1242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</w:t>
            </w:r>
          </w:p>
        </w:tc>
        <w:tc>
          <w:tcPr>
            <w:tcW w:w="1276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23-К</w:t>
            </w:r>
          </w:p>
        </w:tc>
        <w:tc>
          <w:tcPr>
            <w:tcW w:w="1134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A322D" w:rsidRPr="00F72B49" w:rsidRDefault="00D85583" w:rsidP="00D2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A322D" w:rsidRPr="00D22DA8" w:rsidRDefault="00856341" w:rsidP="00BD38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A322D" w:rsidRDefault="00D85583" w:rsidP="00D22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24.05.22</w:t>
            </w:r>
          </w:p>
        </w:tc>
        <w:tc>
          <w:tcPr>
            <w:tcW w:w="1276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24-К</w:t>
            </w:r>
          </w:p>
        </w:tc>
        <w:tc>
          <w:tcPr>
            <w:tcW w:w="1134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85583" w:rsidRPr="00F72B49" w:rsidRDefault="00D8558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85583" w:rsidRPr="00D22DA8" w:rsidRDefault="00D8558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25.05.22</w:t>
            </w:r>
          </w:p>
        </w:tc>
        <w:tc>
          <w:tcPr>
            <w:tcW w:w="1276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25-К</w:t>
            </w:r>
          </w:p>
        </w:tc>
        <w:tc>
          <w:tcPr>
            <w:tcW w:w="1134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D8558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D85583" w:rsidRPr="00D22DA8" w:rsidRDefault="00D8558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D8558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26.05.22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26-К</w:t>
            </w:r>
          </w:p>
        </w:tc>
        <w:tc>
          <w:tcPr>
            <w:tcW w:w="1134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27-К</w:t>
            </w:r>
          </w:p>
        </w:tc>
        <w:tc>
          <w:tcPr>
            <w:tcW w:w="1134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31.05.22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28-К</w:t>
            </w:r>
          </w:p>
        </w:tc>
        <w:tc>
          <w:tcPr>
            <w:tcW w:w="1134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01.06.22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29-К</w:t>
            </w:r>
          </w:p>
        </w:tc>
        <w:tc>
          <w:tcPr>
            <w:tcW w:w="1134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85583" w:rsidRPr="00F72B49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D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02.06.22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31-К</w:t>
            </w:r>
          </w:p>
        </w:tc>
        <w:tc>
          <w:tcPr>
            <w:tcW w:w="1134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6753F3" w:rsidRPr="00F72B49" w:rsidRDefault="006753F3" w:rsidP="00FC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6753F3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07.06.22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32-К</w:t>
            </w:r>
          </w:p>
        </w:tc>
        <w:tc>
          <w:tcPr>
            <w:tcW w:w="1134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E05C71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7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09.06.22</w:t>
            </w:r>
          </w:p>
        </w:tc>
        <w:tc>
          <w:tcPr>
            <w:tcW w:w="1276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33-К</w:t>
            </w:r>
          </w:p>
        </w:tc>
        <w:tc>
          <w:tcPr>
            <w:tcW w:w="1134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BA3C65" w:rsidP="0046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BA3C65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10.06.22</w:t>
            </w:r>
          </w:p>
        </w:tc>
        <w:tc>
          <w:tcPr>
            <w:tcW w:w="1276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34-К</w:t>
            </w:r>
          </w:p>
        </w:tc>
        <w:tc>
          <w:tcPr>
            <w:tcW w:w="1134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14.06.22</w:t>
            </w:r>
          </w:p>
        </w:tc>
        <w:tc>
          <w:tcPr>
            <w:tcW w:w="1276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35-К</w:t>
            </w:r>
          </w:p>
        </w:tc>
        <w:tc>
          <w:tcPr>
            <w:tcW w:w="1134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85583" w:rsidRPr="00F72B49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6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14.06.22</w:t>
            </w:r>
          </w:p>
        </w:tc>
        <w:tc>
          <w:tcPr>
            <w:tcW w:w="1276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36-К</w:t>
            </w:r>
          </w:p>
        </w:tc>
        <w:tc>
          <w:tcPr>
            <w:tcW w:w="1134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17.06.22</w:t>
            </w:r>
          </w:p>
        </w:tc>
        <w:tc>
          <w:tcPr>
            <w:tcW w:w="1276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37-К</w:t>
            </w:r>
          </w:p>
        </w:tc>
        <w:tc>
          <w:tcPr>
            <w:tcW w:w="1134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53F3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20.06.22</w:t>
            </w:r>
          </w:p>
        </w:tc>
        <w:tc>
          <w:tcPr>
            <w:tcW w:w="1276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38-К</w:t>
            </w:r>
          </w:p>
        </w:tc>
        <w:tc>
          <w:tcPr>
            <w:tcW w:w="1134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BA3C65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23.06.22</w:t>
            </w:r>
          </w:p>
        </w:tc>
        <w:tc>
          <w:tcPr>
            <w:tcW w:w="1276" w:type="dxa"/>
          </w:tcPr>
          <w:p w:rsidR="00D85583" w:rsidRDefault="00BA3C65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39-К</w:t>
            </w:r>
          </w:p>
        </w:tc>
        <w:tc>
          <w:tcPr>
            <w:tcW w:w="1134" w:type="dxa"/>
          </w:tcPr>
          <w:p w:rsidR="00D85583" w:rsidRDefault="00461B2A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D85583" w:rsidRPr="00F72B49" w:rsidRDefault="00461B2A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6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D85583" w:rsidRPr="00D22DA8" w:rsidRDefault="006753F3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461B2A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5583" w:rsidRPr="0065671D" w:rsidTr="006F33D2">
        <w:trPr>
          <w:trHeight w:val="336"/>
        </w:trPr>
        <w:tc>
          <w:tcPr>
            <w:tcW w:w="1242" w:type="dxa"/>
          </w:tcPr>
          <w:p w:rsidR="00D85583" w:rsidRDefault="00461B2A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23.06.22</w:t>
            </w:r>
          </w:p>
        </w:tc>
        <w:tc>
          <w:tcPr>
            <w:tcW w:w="1276" w:type="dxa"/>
          </w:tcPr>
          <w:p w:rsidR="00D85583" w:rsidRDefault="00461B2A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40-К</w:t>
            </w:r>
          </w:p>
        </w:tc>
        <w:tc>
          <w:tcPr>
            <w:tcW w:w="1134" w:type="dxa"/>
          </w:tcPr>
          <w:p w:rsidR="00D85583" w:rsidRDefault="00461B2A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D85583" w:rsidRPr="00F72B49" w:rsidRDefault="00461B2A" w:rsidP="00D8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</w:t>
            </w:r>
          </w:p>
        </w:tc>
        <w:tc>
          <w:tcPr>
            <w:tcW w:w="2410" w:type="dxa"/>
          </w:tcPr>
          <w:p w:rsidR="00D85583" w:rsidRDefault="00461B2A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753F3" w:rsidRPr="00D22DA8">
              <w:rPr>
                <w:rFonts w:ascii="Times New Roman" w:hAnsi="Times New Roman" w:cs="Times New Roman"/>
                <w:sz w:val="26"/>
                <w:szCs w:val="26"/>
              </w:rPr>
              <w:t>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61B2A" w:rsidRPr="00D22DA8" w:rsidRDefault="00461B2A" w:rsidP="00D855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D85583" w:rsidRDefault="00E05C71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85583" w:rsidRDefault="00FC49E7" w:rsidP="00D85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3C65" w:rsidRPr="0065671D" w:rsidTr="006F33D2">
        <w:trPr>
          <w:trHeight w:val="336"/>
        </w:trPr>
        <w:tc>
          <w:tcPr>
            <w:tcW w:w="124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24.06.22</w:t>
            </w:r>
          </w:p>
        </w:tc>
        <w:tc>
          <w:tcPr>
            <w:tcW w:w="1276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41-К</w:t>
            </w:r>
          </w:p>
        </w:tc>
        <w:tc>
          <w:tcPr>
            <w:tcW w:w="1134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BA3C65" w:rsidRDefault="00FC49E7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E7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49E7" w:rsidRPr="00F72B49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2410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A3C65" w:rsidRPr="00D22DA8">
              <w:rPr>
                <w:rFonts w:ascii="Times New Roman" w:hAnsi="Times New Roman" w:cs="Times New Roman"/>
                <w:sz w:val="26"/>
                <w:szCs w:val="26"/>
              </w:rPr>
              <w:t>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C49E7" w:rsidRPr="00D22DA8" w:rsidRDefault="00FC49E7" w:rsidP="00BA3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BA3C65" w:rsidRDefault="00BA3C65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3C65" w:rsidRPr="0065671D" w:rsidTr="006F33D2">
        <w:trPr>
          <w:trHeight w:val="336"/>
        </w:trPr>
        <w:tc>
          <w:tcPr>
            <w:tcW w:w="124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27.06.22</w:t>
            </w:r>
          </w:p>
        </w:tc>
        <w:tc>
          <w:tcPr>
            <w:tcW w:w="1276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42-К</w:t>
            </w:r>
          </w:p>
        </w:tc>
        <w:tc>
          <w:tcPr>
            <w:tcW w:w="1134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BA3C65" w:rsidRPr="00F72B49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BA3C65" w:rsidRPr="00D22DA8" w:rsidRDefault="00BA3C65" w:rsidP="00BA3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BA3C65" w:rsidRDefault="00BA3C65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C65" w:rsidRPr="0065671D" w:rsidTr="006F33D2">
        <w:trPr>
          <w:trHeight w:val="336"/>
        </w:trPr>
        <w:tc>
          <w:tcPr>
            <w:tcW w:w="124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28.06.22</w:t>
            </w:r>
          </w:p>
        </w:tc>
        <w:tc>
          <w:tcPr>
            <w:tcW w:w="1276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43-К</w:t>
            </w:r>
          </w:p>
        </w:tc>
        <w:tc>
          <w:tcPr>
            <w:tcW w:w="1134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BA3C65" w:rsidRPr="00F72B49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BA3C65" w:rsidRPr="00D22DA8" w:rsidRDefault="00FC49E7" w:rsidP="00BA3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BA3C65" w:rsidRDefault="00BA3C65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C65" w:rsidRPr="0065671D" w:rsidTr="006F33D2">
        <w:trPr>
          <w:trHeight w:val="336"/>
        </w:trPr>
        <w:tc>
          <w:tcPr>
            <w:tcW w:w="124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29.06.22</w:t>
            </w:r>
          </w:p>
        </w:tc>
        <w:tc>
          <w:tcPr>
            <w:tcW w:w="1276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44-К</w:t>
            </w:r>
          </w:p>
        </w:tc>
        <w:tc>
          <w:tcPr>
            <w:tcW w:w="1134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BA3C65" w:rsidRPr="00F72B49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BA3C65" w:rsidRPr="00D22DA8" w:rsidRDefault="00BA3C65" w:rsidP="00BA3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BA3C65" w:rsidRDefault="00BA3C65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C65" w:rsidRPr="0065671D" w:rsidTr="006F33D2">
        <w:trPr>
          <w:trHeight w:val="336"/>
        </w:trPr>
        <w:tc>
          <w:tcPr>
            <w:tcW w:w="124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30.06.22</w:t>
            </w:r>
          </w:p>
        </w:tc>
        <w:tc>
          <w:tcPr>
            <w:tcW w:w="1276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45-К</w:t>
            </w:r>
          </w:p>
        </w:tc>
        <w:tc>
          <w:tcPr>
            <w:tcW w:w="1134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BA3C65" w:rsidRPr="00F72B49" w:rsidRDefault="00FC49E7" w:rsidP="00B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49E7">
              <w:rPr>
                <w:rFonts w:ascii="Times New Roman" w:hAnsi="Times New Roman" w:cs="Times New Roman"/>
                <w:sz w:val="24"/>
                <w:szCs w:val="24"/>
              </w:rPr>
              <w:t xml:space="preserve"> ран. возраста ГКП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</w:t>
            </w:r>
          </w:p>
        </w:tc>
        <w:tc>
          <w:tcPr>
            <w:tcW w:w="2410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A3C65" w:rsidRPr="00D22DA8">
              <w:rPr>
                <w:rFonts w:ascii="Times New Roman" w:hAnsi="Times New Roman" w:cs="Times New Roman"/>
                <w:sz w:val="26"/>
                <w:szCs w:val="26"/>
              </w:rPr>
              <w:t>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C49E7" w:rsidRPr="00D22DA8" w:rsidRDefault="00FC49E7" w:rsidP="00BA3C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BA3C65" w:rsidRDefault="00BA3C65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49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49E7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A3C65" w:rsidRDefault="00FC49E7" w:rsidP="00BA3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E7">
              <w:rPr>
                <w:rFonts w:ascii="Times New Roman" w:hAnsi="Times New Roman" w:cs="Times New Roman"/>
                <w:sz w:val="24"/>
                <w:szCs w:val="24"/>
              </w:rPr>
              <w:t>ран. возраста ГКП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0582" w:rsidRPr="0065671D" w:rsidTr="006F33D2">
        <w:trPr>
          <w:trHeight w:val="336"/>
        </w:trPr>
        <w:tc>
          <w:tcPr>
            <w:tcW w:w="124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12.07.22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56-К</w:t>
            </w:r>
          </w:p>
        </w:tc>
        <w:tc>
          <w:tcPr>
            <w:tcW w:w="1134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20582" w:rsidRPr="00F72B49" w:rsidRDefault="00A20582" w:rsidP="00A2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A20582" w:rsidRPr="00D22DA8" w:rsidRDefault="00A20582" w:rsidP="00A20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компенсирующая, </w:t>
            </w: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20582" w:rsidRDefault="00A20582" w:rsidP="00A2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3DC9" w:rsidRPr="0065671D" w:rsidTr="006F33D2">
        <w:trPr>
          <w:trHeight w:val="336"/>
        </w:trPr>
        <w:tc>
          <w:tcPr>
            <w:tcW w:w="1242" w:type="dxa"/>
          </w:tcPr>
          <w:p w:rsidR="00E93DC9" w:rsidRDefault="00E93DC9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13.07.22</w:t>
            </w:r>
          </w:p>
        </w:tc>
        <w:tc>
          <w:tcPr>
            <w:tcW w:w="1276" w:type="dxa"/>
          </w:tcPr>
          <w:p w:rsidR="00E93DC9" w:rsidRDefault="00E93DC9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57-К</w:t>
            </w:r>
          </w:p>
        </w:tc>
        <w:tc>
          <w:tcPr>
            <w:tcW w:w="1134" w:type="dxa"/>
          </w:tcPr>
          <w:p w:rsidR="00E93DC9" w:rsidRDefault="00E93DC9" w:rsidP="00E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E93DC9" w:rsidRPr="00F72B49" w:rsidRDefault="00E93DC9" w:rsidP="00E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E93DC9" w:rsidRPr="00D22DA8" w:rsidRDefault="00E93DC9" w:rsidP="00E93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E93DC9" w:rsidRDefault="00E93DC9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93DC9" w:rsidRDefault="00E93DC9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3DC9" w:rsidRPr="0065671D" w:rsidTr="006F33D2">
        <w:trPr>
          <w:trHeight w:val="336"/>
        </w:trPr>
        <w:tc>
          <w:tcPr>
            <w:tcW w:w="1242" w:type="dxa"/>
          </w:tcPr>
          <w:p w:rsidR="00E93DC9" w:rsidRPr="00524C3B" w:rsidRDefault="00524C3B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14.07.22</w:t>
            </w:r>
          </w:p>
        </w:tc>
        <w:tc>
          <w:tcPr>
            <w:tcW w:w="1276" w:type="dxa"/>
          </w:tcPr>
          <w:p w:rsidR="00E93DC9" w:rsidRDefault="00524C3B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58-К</w:t>
            </w:r>
          </w:p>
        </w:tc>
        <w:tc>
          <w:tcPr>
            <w:tcW w:w="1134" w:type="dxa"/>
          </w:tcPr>
          <w:p w:rsidR="00E93DC9" w:rsidRDefault="00524C3B" w:rsidP="00E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E93DC9" w:rsidRPr="00F72B49" w:rsidRDefault="00524C3B" w:rsidP="00E9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E93DC9" w:rsidRPr="00D22DA8" w:rsidRDefault="00E93DC9" w:rsidP="00E93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93DC9" w:rsidRDefault="00E93DC9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93DC9" w:rsidRDefault="00524C3B" w:rsidP="00E9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C3B" w:rsidRPr="0065671D" w:rsidTr="006F33D2">
        <w:trPr>
          <w:trHeight w:val="336"/>
        </w:trPr>
        <w:tc>
          <w:tcPr>
            <w:tcW w:w="124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15.07.22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59-К</w:t>
            </w:r>
          </w:p>
        </w:tc>
        <w:tc>
          <w:tcPr>
            <w:tcW w:w="1134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524C3B" w:rsidRPr="00F72B49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524C3B" w:rsidRPr="00D22DA8" w:rsidRDefault="00524C3B" w:rsidP="00524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компенсирующая, </w:t>
            </w: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C3B" w:rsidRPr="0065671D" w:rsidTr="006F33D2">
        <w:trPr>
          <w:trHeight w:val="336"/>
        </w:trPr>
        <w:tc>
          <w:tcPr>
            <w:tcW w:w="124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19.07.22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60-К</w:t>
            </w:r>
          </w:p>
        </w:tc>
        <w:tc>
          <w:tcPr>
            <w:tcW w:w="1134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524C3B" w:rsidRPr="00F72B49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C6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524C3B" w:rsidRPr="00D22DA8" w:rsidRDefault="00524C3B" w:rsidP="00524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C3B" w:rsidRPr="0065671D" w:rsidTr="006F33D2">
        <w:trPr>
          <w:trHeight w:val="336"/>
        </w:trPr>
        <w:tc>
          <w:tcPr>
            <w:tcW w:w="124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22.07.22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61-К</w:t>
            </w:r>
          </w:p>
        </w:tc>
        <w:tc>
          <w:tcPr>
            <w:tcW w:w="1134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524C3B" w:rsidRPr="00F72B49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524C3B" w:rsidRPr="00D22DA8" w:rsidRDefault="00524C3B" w:rsidP="00524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C3B" w:rsidRPr="0065671D" w:rsidTr="006F33D2">
        <w:trPr>
          <w:trHeight w:val="336"/>
        </w:trPr>
        <w:tc>
          <w:tcPr>
            <w:tcW w:w="124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26.07.22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62-К</w:t>
            </w:r>
          </w:p>
        </w:tc>
        <w:tc>
          <w:tcPr>
            <w:tcW w:w="1134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524C3B" w:rsidRPr="00F72B49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524C3B" w:rsidRPr="00D22DA8" w:rsidRDefault="00524C3B" w:rsidP="00524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C3B" w:rsidRPr="0065671D" w:rsidTr="006F33D2">
        <w:trPr>
          <w:trHeight w:val="336"/>
        </w:trPr>
        <w:tc>
          <w:tcPr>
            <w:tcW w:w="124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29.07.22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63-К</w:t>
            </w:r>
          </w:p>
        </w:tc>
        <w:tc>
          <w:tcPr>
            <w:tcW w:w="1134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C3B" w:rsidRPr="00F72B49" w:rsidRDefault="00524C3B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старшая, 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524C3B" w:rsidRPr="00D22DA8" w:rsidRDefault="00524C3B" w:rsidP="00524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компенсирующая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4C3B" w:rsidRPr="0065671D" w:rsidTr="006F33D2">
        <w:trPr>
          <w:trHeight w:val="336"/>
        </w:trPr>
        <w:tc>
          <w:tcPr>
            <w:tcW w:w="1242" w:type="dxa"/>
          </w:tcPr>
          <w:p w:rsidR="00524C3B" w:rsidRDefault="00567F16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02.08.22</w:t>
            </w:r>
          </w:p>
        </w:tc>
        <w:tc>
          <w:tcPr>
            <w:tcW w:w="1276" w:type="dxa"/>
          </w:tcPr>
          <w:p w:rsidR="00524C3B" w:rsidRDefault="00567F16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66-К</w:t>
            </w:r>
          </w:p>
        </w:tc>
        <w:tc>
          <w:tcPr>
            <w:tcW w:w="1134" w:type="dxa"/>
          </w:tcPr>
          <w:p w:rsidR="00524C3B" w:rsidRDefault="00567F16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524C3B" w:rsidRPr="00F72B49" w:rsidRDefault="00567F16" w:rsidP="0052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524C3B" w:rsidRPr="00D22DA8" w:rsidRDefault="00524C3B" w:rsidP="00524C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24C3B" w:rsidRDefault="00524C3B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24C3B" w:rsidRDefault="00567F16" w:rsidP="00524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F16" w:rsidRPr="0065671D" w:rsidTr="006F33D2">
        <w:trPr>
          <w:trHeight w:val="336"/>
        </w:trPr>
        <w:tc>
          <w:tcPr>
            <w:tcW w:w="124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03.08.22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67-К</w:t>
            </w:r>
          </w:p>
        </w:tc>
        <w:tc>
          <w:tcPr>
            <w:tcW w:w="1134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567F16" w:rsidRPr="00F72B49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567F16" w:rsidRPr="00D22DA8" w:rsidRDefault="00567F16" w:rsidP="00567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F16" w:rsidRPr="0065671D" w:rsidTr="006F33D2">
        <w:trPr>
          <w:trHeight w:val="336"/>
        </w:trPr>
        <w:tc>
          <w:tcPr>
            <w:tcW w:w="124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08.08.22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68-К</w:t>
            </w:r>
          </w:p>
        </w:tc>
        <w:tc>
          <w:tcPr>
            <w:tcW w:w="1134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567F16" w:rsidRPr="00F72B49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E7">
              <w:rPr>
                <w:rFonts w:ascii="Times New Roman" w:hAnsi="Times New Roman" w:cs="Times New Roman"/>
                <w:sz w:val="24"/>
                <w:szCs w:val="24"/>
              </w:rPr>
              <w:t>ран. возраста ГКП</w:t>
            </w:r>
          </w:p>
        </w:tc>
        <w:tc>
          <w:tcPr>
            <w:tcW w:w="2410" w:type="dxa"/>
          </w:tcPr>
          <w:p w:rsidR="00567F16" w:rsidRPr="00D22DA8" w:rsidRDefault="00567F16" w:rsidP="00567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F16" w:rsidRPr="0065671D" w:rsidTr="006F33D2">
        <w:trPr>
          <w:trHeight w:val="336"/>
        </w:trPr>
        <w:tc>
          <w:tcPr>
            <w:tcW w:w="124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09.08.22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69-К</w:t>
            </w:r>
          </w:p>
        </w:tc>
        <w:tc>
          <w:tcPr>
            <w:tcW w:w="1134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567F16" w:rsidRPr="00F72B49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567F16" w:rsidRPr="00D22DA8" w:rsidRDefault="00567F16" w:rsidP="00567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F16" w:rsidRPr="0065671D" w:rsidTr="006F33D2">
        <w:trPr>
          <w:trHeight w:val="336"/>
        </w:trPr>
        <w:tc>
          <w:tcPr>
            <w:tcW w:w="124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12.08.22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70-К</w:t>
            </w:r>
          </w:p>
        </w:tc>
        <w:tc>
          <w:tcPr>
            <w:tcW w:w="1134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567F16" w:rsidRPr="00F72B49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567F16" w:rsidRPr="00D22DA8" w:rsidRDefault="00567F16" w:rsidP="00567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7F16" w:rsidRPr="0065671D" w:rsidTr="006F33D2">
        <w:trPr>
          <w:trHeight w:val="336"/>
        </w:trPr>
        <w:tc>
          <w:tcPr>
            <w:tcW w:w="124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15.08.22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71-К</w:t>
            </w:r>
          </w:p>
        </w:tc>
        <w:tc>
          <w:tcPr>
            <w:tcW w:w="1134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567F16" w:rsidRPr="00F72B49" w:rsidRDefault="00567F16" w:rsidP="0056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567F16" w:rsidRPr="00D22DA8" w:rsidRDefault="00567F16" w:rsidP="00567F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67F16" w:rsidRDefault="00567F16" w:rsidP="00567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479A" w:rsidRPr="0065671D" w:rsidTr="006F33D2">
        <w:trPr>
          <w:trHeight w:val="336"/>
        </w:trPr>
        <w:tc>
          <w:tcPr>
            <w:tcW w:w="124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17.08.22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72-К</w:t>
            </w:r>
          </w:p>
        </w:tc>
        <w:tc>
          <w:tcPr>
            <w:tcW w:w="1134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4A479A" w:rsidRPr="00F72B49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4A479A" w:rsidRPr="00D22DA8" w:rsidRDefault="004A479A" w:rsidP="004A4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79A" w:rsidRPr="0065671D" w:rsidTr="006F33D2">
        <w:trPr>
          <w:trHeight w:val="336"/>
        </w:trPr>
        <w:tc>
          <w:tcPr>
            <w:tcW w:w="124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18.08.22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73-К</w:t>
            </w:r>
          </w:p>
        </w:tc>
        <w:tc>
          <w:tcPr>
            <w:tcW w:w="1134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4A479A" w:rsidRPr="00F72B49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4A479A" w:rsidRPr="00D22DA8" w:rsidRDefault="004A479A" w:rsidP="004A4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79A" w:rsidRPr="0065671D" w:rsidTr="006F33D2">
        <w:trPr>
          <w:trHeight w:val="336"/>
        </w:trPr>
        <w:tc>
          <w:tcPr>
            <w:tcW w:w="124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19.08.22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74-К</w:t>
            </w:r>
          </w:p>
        </w:tc>
        <w:tc>
          <w:tcPr>
            <w:tcW w:w="1134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4A479A" w:rsidRPr="00F72B49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4A479A" w:rsidRPr="00D22DA8" w:rsidRDefault="004A479A" w:rsidP="004A4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79A" w:rsidRPr="0065671D" w:rsidTr="006F33D2">
        <w:trPr>
          <w:trHeight w:val="336"/>
        </w:trPr>
        <w:tc>
          <w:tcPr>
            <w:tcW w:w="124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19.08.22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75-К</w:t>
            </w:r>
          </w:p>
        </w:tc>
        <w:tc>
          <w:tcPr>
            <w:tcW w:w="1134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4A479A" w:rsidRPr="00F72B49" w:rsidRDefault="004A479A" w:rsidP="004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</w:t>
            </w:r>
          </w:p>
        </w:tc>
        <w:tc>
          <w:tcPr>
            <w:tcW w:w="2410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A479A" w:rsidRPr="00D22DA8" w:rsidRDefault="004A479A" w:rsidP="004A4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A479A" w:rsidRDefault="004A479A" w:rsidP="004A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D8A" w:rsidRPr="0065671D" w:rsidTr="006F33D2">
        <w:trPr>
          <w:trHeight w:val="336"/>
        </w:trPr>
        <w:tc>
          <w:tcPr>
            <w:tcW w:w="1242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22.08.22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76-К</w:t>
            </w:r>
          </w:p>
        </w:tc>
        <w:tc>
          <w:tcPr>
            <w:tcW w:w="1134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911D8A" w:rsidRPr="00F72B49" w:rsidRDefault="00911D8A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911D8A" w:rsidRPr="00D22DA8" w:rsidRDefault="00911D8A" w:rsidP="00911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1D8A" w:rsidRPr="0065671D" w:rsidTr="006F33D2">
        <w:trPr>
          <w:trHeight w:val="336"/>
        </w:trPr>
        <w:tc>
          <w:tcPr>
            <w:tcW w:w="1242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24.08.22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77-К</w:t>
            </w:r>
          </w:p>
        </w:tc>
        <w:tc>
          <w:tcPr>
            <w:tcW w:w="1134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911D8A" w:rsidRPr="00F72B49" w:rsidRDefault="00911D8A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911D8A" w:rsidRPr="00D22DA8" w:rsidRDefault="00911D8A" w:rsidP="00911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1D8A" w:rsidRPr="0065671D" w:rsidTr="006F33D2">
        <w:trPr>
          <w:trHeight w:val="336"/>
        </w:trPr>
        <w:tc>
          <w:tcPr>
            <w:tcW w:w="1242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25.08.22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78-К</w:t>
            </w:r>
          </w:p>
        </w:tc>
        <w:tc>
          <w:tcPr>
            <w:tcW w:w="1134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911D8A" w:rsidRPr="00F72B49" w:rsidRDefault="00911D8A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911D8A" w:rsidRPr="00D22DA8" w:rsidRDefault="00911D8A" w:rsidP="00911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1D8A" w:rsidRPr="0065671D" w:rsidTr="006F33D2">
        <w:trPr>
          <w:trHeight w:val="336"/>
        </w:trPr>
        <w:tc>
          <w:tcPr>
            <w:tcW w:w="1242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26.08.22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79-К</w:t>
            </w:r>
          </w:p>
        </w:tc>
        <w:tc>
          <w:tcPr>
            <w:tcW w:w="1134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911D8A" w:rsidRPr="00F72B49" w:rsidRDefault="006D62A6" w:rsidP="00911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средняя, старшая, 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911D8A" w:rsidRDefault="006D62A6" w:rsidP="00911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11D8A" w:rsidRPr="00D22DA8">
              <w:rPr>
                <w:rFonts w:ascii="Times New Roman" w:hAnsi="Times New Roman" w:cs="Times New Roman"/>
                <w:sz w:val="26"/>
                <w:szCs w:val="26"/>
              </w:rPr>
              <w:t>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2A6" w:rsidRPr="00D22DA8" w:rsidRDefault="006D62A6" w:rsidP="00911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911D8A" w:rsidRDefault="00911D8A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11D8A" w:rsidRDefault="006D62A6" w:rsidP="00911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063C" w:rsidRPr="0065671D" w:rsidTr="006F33D2">
        <w:trPr>
          <w:trHeight w:val="336"/>
        </w:trPr>
        <w:tc>
          <w:tcPr>
            <w:tcW w:w="124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26.08.22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80-К</w:t>
            </w:r>
          </w:p>
        </w:tc>
        <w:tc>
          <w:tcPr>
            <w:tcW w:w="1134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F063C" w:rsidRPr="00F72B49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AF063C" w:rsidRPr="00D22DA8" w:rsidRDefault="00AF063C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63C" w:rsidRPr="0065671D" w:rsidTr="006F33D2">
        <w:trPr>
          <w:trHeight w:val="336"/>
        </w:trPr>
        <w:tc>
          <w:tcPr>
            <w:tcW w:w="124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29.08.22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81-К</w:t>
            </w:r>
          </w:p>
        </w:tc>
        <w:tc>
          <w:tcPr>
            <w:tcW w:w="1134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F063C" w:rsidRPr="00F72B49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ТНР старшая,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бщеразвивающая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F063C" w:rsidRPr="00D22DA8" w:rsidRDefault="00AF063C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063C" w:rsidRPr="0065671D" w:rsidTr="006F33D2">
        <w:trPr>
          <w:trHeight w:val="336"/>
        </w:trPr>
        <w:tc>
          <w:tcPr>
            <w:tcW w:w="124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29.08.22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82-К</w:t>
            </w:r>
          </w:p>
        </w:tc>
        <w:tc>
          <w:tcPr>
            <w:tcW w:w="1134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F063C" w:rsidRPr="00F72B49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AF063C" w:rsidRPr="00D22DA8" w:rsidRDefault="00AF063C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063C" w:rsidRPr="0065671D" w:rsidTr="006F33D2">
        <w:trPr>
          <w:trHeight w:val="336"/>
        </w:trPr>
        <w:tc>
          <w:tcPr>
            <w:tcW w:w="124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05.09.22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86-К</w:t>
            </w:r>
          </w:p>
        </w:tc>
        <w:tc>
          <w:tcPr>
            <w:tcW w:w="1134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F063C" w:rsidRPr="00F72B49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НР подготовительная</w:t>
            </w:r>
          </w:p>
        </w:tc>
        <w:tc>
          <w:tcPr>
            <w:tcW w:w="2410" w:type="dxa"/>
          </w:tcPr>
          <w:p w:rsidR="00AF063C" w:rsidRPr="00D22DA8" w:rsidRDefault="00AF063C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компенсирующая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63C" w:rsidRPr="0065671D" w:rsidTr="006F33D2">
        <w:trPr>
          <w:trHeight w:val="336"/>
        </w:trPr>
        <w:tc>
          <w:tcPr>
            <w:tcW w:w="124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06.09.22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87-К</w:t>
            </w:r>
          </w:p>
        </w:tc>
        <w:tc>
          <w:tcPr>
            <w:tcW w:w="1134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63C" w:rsidRPr="00F72B49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AF063C" w:rsidRPr="00D22DA8" w:rsidRDefault="00AF063C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063C" w:rsidRPr="0065671D" w:rsidTr="006F33D2">
        <w:trPr>
          <w:trHeight w:val="336"/>
        </w:trPr>
        <w:tc>
          <w:tcPr>
            <w:tcW w:w="124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06.09.22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88-К</w:t>
            </w:r>
          </w:p>
        </w:tc>
        <w:tc>
          <w:tcPr>
            <w:tcW w:w="1134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AF063C" w:rsidRPr="00F72B49" w:rsidRDefault="00AF063C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AF063C" w:rsidRPr="00D22DA8" w:rsidRDefault="00AF063C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AF063C" w:rsidRDefault="00AF063C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01F" w:rsidRPr="0065671D" w:rsidTr="006F33D2">
        <w:trPr>
          <w:trHeight w:val="336"/>
        </w:trPr>
        <w:tc>
          <w:tcPr>
            <w:tcW w:w="1242" w:type="dxa"/>
          </w:tcPr>
          <w:p w:rsidR="00EB401F" w:rsidRDefault="00EB401F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08.09.22</w:t>
            </w:r>
          </w:p>
        </w:tc>
        <w:tc>
          <w:tcPr>
            <w:tcW w:w="1276" w:type="dxa"/>
          </w:tcPr>
          <w:p w:rsidR="00EB401F" w:rsidRDefault="00EB401F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89-К</w:t>
            </w:r>
          </w:p>
        </w:tc>
        <w:tc>
          <w:tcPr>
            <w:tcW w:w="1134" w:type="dxa"/>
          </w:tcPr>
          <w:p w:rsidR="00EB401F" w:rsidRDefault="00EB401F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EB401F" w:rsidRPr="00D85583" w:rsidRDefault="00EB401F" w:rsidP="00AF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EB401F" w:rsidRPr="00D22DA8" w:rsidRDefault="00EB401F" w:rsidP="00AF0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B401F" w:rsidRDefault="00EB401F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401F" w:rsidRDefault="00EB401F" w:rsidP="00AF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1F" w:rsidRPr="0065671D" w:rsidTr="006F33D2">
        <w:trPr>
          <w:trHeight w:val="336"/>
        </w:trPr>
        <w:tc>
          <w:tcPr>
            <w:tcW w:w="124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12.09.22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90-К</w:t>
            </w:r>
          </w:p>
        </w:tc>
        <w:tc>
          <w:tcPr>
            <w:tcW w:w="1134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EB401F" w:rsidRPr="00D85583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EB401F" w:rsidRPr="00D22DA8" w:rsidRDefault="00EB401F" w:rsidP="00EB4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1F" w:rsidRPr="0065671D" w:rsidTr="006F33D2">
        <w:trPr>
          <w:trHeight w:val="336"/>
        </w:trPr>
        <w:tc>
          <w:tcPr>
            <w:tcW w:w="124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12.09.22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91-К</w:t>
            </w:r>
          </w:p>
        </w:tc>
        <w:tc>
          <w:tcPr>
            <w:tcW w:w="1134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EB401F" w:rsidRPr="00D85583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EB401F" w:rsidRPr="00D22DA8" w:rsidRDefault="00EB401F" w:rsidP="00EB4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01F" w:rsidRPr="0065671D" w:rsidTr="006F33D2">
        <w:trPr>
          <w:trHeight w:val="336"/>
        </w:trPr>
        <w:tc>
          <w:tcPr>
            <w:tcW w:w="124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95-К</w:t>
            </w:r>
          </w:p>
        </w:tc>
        <w:tc>
          <w:tcPr>
            <w:tcW w:w="1134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EB401F" w:rsidRPr="00D85583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EB401F" w:rsidRPr="00D22DA8" w:rsidRDefault="00EB401F" w:rsidP="00EB4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401F" w:rsidRPr="0065671D" w:rsidTr="006F33D2">
        <w:trPr>
          <w:trHeight w:val="336"/>
        </w:trPr>
        <w:tc>
          <w:tcPr>
            <w:tcW w:w="124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96-К</w:t>
            </w:r>
          </w:p>
        </w:tc>
        <w:tc>
          <w:tcPr>
            <w:tcW w:w="1134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EB401F" w:rsidRPr="00D85583" w:rsidRDefault="00EB401F" w:rsidP="00EB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EB401F" w:rsidRPr="00D22DA8" w:rsidRDefault="00EB401F" w:rsidP="00EB4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B401F" w:rsidRDefault="00EB401F" w:rsidP="00EB4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E28" w:rsidTr="00155E28">
        <w:trPr>
          <w:trHeight w:val="336"/>
        </w:trPr>
        <w:tc>
          <w:tcPr>
            <w:tcW w:w="1242" w:type="dxa"/>
          </w:tcPr>
          <w:p w:rsidR="00155E28" w:rsidRDefault="00155E28" w:rsidP="00521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</w:tc>
        <w:tc>
          <w:tcPr>
            <w:tcW w:w="1276" w:type="dxa"/>
          </w:tcPr>
          <w:p w:rsidR="00155E28" w:rsidRDefault="00155E28" w:rsidP="00521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97-К</w:t>
            </w:r>
          </w:p>
        </w:tc>
        <w:tc>
          <w:tcPr>
            <w:tcW w:w="1134" w:type="dxa"/>
          </w:tcPr>
          <w:p w:rsidR="00155E28" w:rsidRDefault="00155E28" w:rsidP="005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155E28" w:rsidRPr="00D85583" w:rsidRDefault="00155E28" w:rsidP="005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155E28" w:rsidRPr="00D22DA8" w:rsidRDefault="00155E28" w:rsidP="005219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155E28" w:rsidRDefault="00155E28" w:rsidP="00521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55E28" w:rsidRDefault="00155E28" w:rsidP="00521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E28" w:rsidTr="00155E28">
        <w:trPr>
          <w:trHeight w:val="336"/>
        </w:trPr>
        <w:tc>
          <w:tcPr>
            <w:tcW w:w="124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12.10.22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98-К</w:t>
            </w:r>
          </w:p>
        </w:tc>
        <w:tc>
          <w:tcPr>
            <w:tcW w:w="1134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155E28" w:rsidRPr="00D85583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155E28" w:rsidRPr="00D22DA8" w:rsidRDefault="00155E28" w:rsidP="00155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E28" w:rsidTr="00155E28">
        <w:trPr>
          <w:trHeight w:val="336"/>
        </w:trPr>
        <w:tc>
          <w:tcPr>
            <w:tcW w:w="124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25.10.22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99-К</w:t>
            </w:r>
          </w:p>
        </w:tc>
        <w:tc>
          <w:tcPr>
            <w:tcW w:w="1134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155E28" w:rsidRPr="00D85583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155E28" w:rsidRPr="00D22DA8" w:rsidRDefault="00155E28" w:rsidP="00155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E28" w:rsidTr="00155E28">
        <w:trPr>
          <w:trHeight w:val="336"/>
        </w:trPr>
        <w:tc>
          <w:tcPr>
            <w:tcW w:w="124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01.11.22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101-К</w:t>
            </w:r>
          </w:p>
        </w:tc>
        <w:tc>
          <w:tcPr>
            <w:tcW w:w="1134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155E28" w:rsidRPr="00D85583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</w:tcPr>
          <w:p w:rsidR="00155E28" w:rsidRPr="00D22DA8" w:rsidRDefault="00155E28" w:rsidP="00155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E28" w:rsidTr="00155E28">
        <w:trPr>
          <w:trHeight w:val="336"/>
        </w:trPr>
        <w:tc>
          <w:tcPr>
            <w:tcW w:w="124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07.11.22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102-К</w:t>
            </w:r>
          </w:p>
        </w:tc>
        <w:tc>
          <w:tcPr>
            <w:tcW w:w="1134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155E28" w:rsidRPr="00D85583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155E28" w:rsidRPr="00D22DA8" w:rsidRDefault="00155E28" w:rsidP="00155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E28" w:rsidTr="00155E28">
        <w:trPr>
          <w:trHeight w:val="336"/>
        </w:trPr>
        <w:tc>
          <w:tcPr>
            <w:tcW w:w="124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08.11.22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103-К</w:t>
            </w:r>
          </w:p>
        </w:tc>
        <w:tc>
          <w:tcPr>
            <w:tcW w:w="1134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155E28" w:rsidRPr="00D85583" w:rsidRDefault="00155E28" w:rsidP="00155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</w:tcPr>
          <w:p w:rsidR="00155E28" w:rsidRPr="00D22DA8" w:rsidRDefault="00155E28" w:rsidP="00155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55E28" w:rsidRDefault="00155E28" w:rsidP="00155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30B" w:rsidTr="00155E28">
        <w:trPr>
          <w:trHeight w:val="336"/>
        </w:trPr>
        <w:tc>
          <w:tcPr>
            <w:tcW w:w="1242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17.11.22</w:t>
            </w:r>
          </w:p>
        </w:tc>
        <w:tc>
          <w:tcPr>
            <w:tcW w:w="1276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104-К</w:t>
            </w:r>
          </w:p>
        </w:tc>
        <w:tc>
          <w:tcPr>
            <w:tcW w:w="1134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</w:t>
            </w:r>
          </w:p>
        </w:tc>
        <w:tc>
          <w:tcPr>
            <w:tcW w:w="2268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83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410" w:type="dxa"/>
          </w:tcPr>
          <w:p w:rsidR="00EA430B" w:rsidRPr="00D22DA8" w:rsidRDefault="00EA430B" w:rsidP="00EA4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30B" w:rsidTr="00155E28">
        <w:trPr>
          <w:trHeight w:val="336"/>
        </w:trPr>
        <w:tc>
          <w:tcPr>
            <w:tcW w:w="1242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</w:tc>
        <w:tc>
          <w:tcPr>
            <w:tcW w:w="1276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105-К</w:t>
            </w:r>
          </w:p>
        </w:tc>
        <w:tc>
          <w:tcPr>
            <w:tcW w:w="1134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2268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82">
              <w:rPr>
                <w:rFonts w:ascii="Times New Roman" w:hAnsi="Times New Roman" w:cs="Times New Roman"/>
                <w:sz w:val="24"/>
                <w:szCs w:val="24"/>
              </w:rPr>
              <w:t>ран. возраста</w:t>
            </w:r>
          </w:p>
        </w:tc>
        <w:tc>
          <w:tcPr>
            <w:tcW w:w="2410" w:type="dxa"/>
          </w:tcPr>
          <w:p w:rsidR="00EA430B" w:rsidRPr="00D22DA8" w:rsidRDefault="00EA430B" w:rsidP="00EA4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DA8">
              <w:rPr>
                <w:rFonts w:ascii="Times New Roman" w:hAnsi="Times New Roman" w:cs="Times New Roman"/>
                <w:sz w:val="26"/>
                <w:szCs w:val="26"/>
              </w:rPr>
              <w:t>общеразвивающая</w:t>
            </w:r>
          </w:p>
        </w:tc>
        <w:tc>
          <w:tcPr>
            <w:tcW w:w="1276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A430B" w:rsidRDefault="00EA430B" w:rsidP="00EA4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5176" w:rsidRDefault="00115176" w:rsidP="00E664C4">
      <w:pPr>
        <w:jc w:val="center"/>
      </w:pPr>
      <w:bookmarkStart w:id="0" w:name="_GoBack"/>
      <w:bookmarkEnd w:id="0"/>
    </w:p>
    <w:sectPr w:rsidR="00115176" w:rsidSect="00246AB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EE"/>
    <w:rsid w:val="00065C8D"/>
    <w:rsid w:val="00113DAC"/>
    <w:rsid w:val="00115176"/>
    <w:rsid w:val="001274DE"/>
    <w:rsid w:val="00155E28"/>
    <w:rsid w:val="00165890"/>
    <w:rsid w:val="00232F05"/>
    <w:rsid w:val="00246AB9"/>
    <w:rsid w:val="00255B2B"/>
    <w:rsid w:val="002A354A"/>
    <w:rsid w:val="002E7D09"/>
    <w:rsid w:val="00404C32"/>
    <w:rsid w:val="00432945"/>
    <w:rsid w:val="00461B2A"/>
    <w:rsid w:val="004A479A"/>
    <w:rsid w:val="00524C3B"/>
    <w:rsid w:val="00567F16"/>
    <w:rsid w:val="00597A46"/>
    <w:rsid w:val="00623A67"/>
    <w:rsid w:val="0065671D"/>
    <w:rsid w:val="006753F3"/>
    <w:rsid w:val="006861E5"/>
    <w:rsid w:val="006A234D"/>
    <w:rsid w:val="006D62A6"/>
    <w:rsid w:val="006F33D2"/>
    <w:rsid w:val="00701141"/>
    <w:rsid w:val="00713C27"/>
    <w:rsid w:val="007254A2"/>
    <w:rsid w:val="007263CB"/>
    <w:rsid w:val="0074163B"/>
    <w:rsid w:val="00780389"/>
    <w:rsid w:val="007A6153"/>
    <w:rsid w:val="007D7A7C"/>
    <w:rsid w:val="00814632"/>
    <w:rsid w:val="00856341"/>
    <w:rsid w:val="008573A0"/>
    <w:rsid w:val="008C6B57"/>
    <w:rsid w:val="00911D8A"/>
    <w:rsid w:val="00941E44"/>
    <w:rsid w:val="009B2FEA"/>
    <w:rsid w:val="00A0710C"/>
    <w:rsid w:val="00A20582"/>
    <w:rsid w:val="00A82DE8"/>
    <w:rsid w:val="00AF063C"/>
    <w:rsid w:val="00B62A2F"/>
    <w:rsid w:val="00BA3C65"/>
    <w:rsid w:val="00BD3884"/>
    <w:rsid w:val="00C05A7E"/>
    <w:rsid w:val="00D22DA8"/>
    <w:rsid w:val="00D35148"/>
    <w:rsid w:val="00D36A33"/>
    <w:rsid w:val="00D85583"/>
    <w:rsid w:val="00D95859"/>
    <w:rsid w:val="00DA322D"/>
    <w:rsid w:val="00E05C71"/>
    <w:rsid w:val="00E23090"/>
    <w:rsid w:val="00E60AFF"/>
    <w:rsid w:val="00E664C4"/>
    <w:rsid w:val="00E73982"/>
    <w:rsid w:val="00E93DC9"/>
    <w:rsid w:val="00EA430B"/>
    <w:rsid w:val="00EB401F"/>
    <w:rsid w:val="00ED69CA"/>
    <w:rsid w:val="00F335EE"/>
    <w:rsid w:val="00FC49E7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C85D"/>
  <w15:docId w15:val="{6AD66D4D-4281-43A3-8439-EA275EA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Hp laptop</cp:lastModifiedBy>
  <cp:revision>45</cp:revision>
  <dcterms:created xsi:type="dcterms:W3CDTF">2021-10-20T13:49:00Z</dcterms:created>
  <dcterms:modified xsi:type="dcterms:W3CDTF">2022-12-06T09:56:00Z</dcterms:modified>
</cp:coreProperties>
</file>