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2268"/>
        <w:gridCol w:w="2410"/>
        <w:gridCol w:w="1276"/>
        <w:gridCol w:w="992"/>
      </w:tblGrid>
      <w:tr w:rsidR="00A82DE8" w:rsidRPr="0065671D" w:rsidTr="00BD3884">
        <w:trPr>
          <w:trHeight w:val="672"/>
        </w:trPr>
        <w:tc>
          <w:tcPr>
            <w:tcW w:w="10598" w:type="dxa"/>
            <w:gridSpan w:val="7"/>
          </w:tcPr>
          <w:p w:rsidR="00A82DE8" w:rsidRDefault="00A82DE8" w:rsidP="00656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1D">
              <w:rPr>
                <w:rFonts w:ascii="Times New Roman" w:hAnsi="Times New Roman" w:cs="Times New Roman"/>
                <w:b/>
                <w:sz w:val="28"/>
                <w:szCs w:val="28"/>
              </w:rPr>
              <w:t>Приказы о</w:t>
            </w:r>
            <w:r w:rsidR="001658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зачислении и выбытии детей 2022</w:t>
            </w:r>
            <w:r w:rsidRPr="00656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A82DE8" w:rsidRPr="0065671D" w:rsidRDefault="00A82DE8" w:rsidP="00656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2DE8" w:rsidRPr="0065671D" w:rsidTr="006F33D2">
        <w:trPr>
          <w:trHeight w:val="1331"/>
        </w:trPr>
        <w:tc>
          <w:tcPr>
            <w:tcW w:w="1242" w:type="dxa"/>
          </w:tcPr>
          <w:p w:rsidR="00A82DE8" w:rsidRPr="0065671D" w:rsidRDefault="00A82DE8" w:rsidP="00656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1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A82DE8" w:rsidRPr="0065671D" w:rsidRDefault="00A82DE8" w:rsidP="00656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1D">
              <w:rPr>
                <w:rFonts w:ascii="Times New Roman" w:hAnsi="Times New Roman" w:cs="Times New Roman"/>
                <w:b/>
                <w:sz w:val="28"/>
                <w:szCs w:val="28"/>
              </w:rPr>
              <w:t>Номер приказа</w:t>
            </w:r>
          </w:p>
        </w:tc>
        <w:tc>
          <w:tcPr>
            <w:tcW w:w="1134" w:type="dxa"/>
          </w:tcPr>
          <w:p w:rsidR="00A82DE8" w:rsidRPr="0065671D" w:rsidRDefault="00A82DE8" w:rsidP="00656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2268" w:type="dxa"/>
          </w:tcPr>
          <w:p w:rsidR="00A82DE8" w:rsidRPr="0065671D" w:rsidRDefault="00A82DE8" w:rsidP="00656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1D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410" w:type="dxa"/>
          </w:tcPr>
          <w:p w:rsidR="00A82DE8" w:rsidRPr="0065671D" w:rsidRDefault="00A82DE8" w:rsidP="00656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1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1276" w:type="dxa"/>
          </w:tcPr>
          <w:p w:rsidR="00A82DE8" w:rsidRPr="0065671D" w:rsidRDefault="00A82DE8" w:rsidP="00656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1D">
              <w:rPr>
                <w:rFonts w:ascii="Times New Roman" w:hAnsi="Times New Roman" w:cs="Times New Roman"/>
                <w:b/>
                <w:sz w:val="28"/>
                <w:szCs w:val="28"/>
              </w:rPr>
              <w:t>Длительность пребывания (часов)</w:t>
            </w:r>
          </w:p>
        </w:tc>
        <w:tc>
          <w:tcPr>
            <w:tcW w:w="992" w:type="dxa"/>
          </w:tcPr>
          <w:p w:rsidR="00A82DE8" w:rsidRPr="0065671D" w:rsidRDefault="00A82DE8" w:rsidP="00656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71D">
              <w:rPr>
                <w:rFonts w:ascii="Times New Roman" w:hAnsi="Times New Roman" w:cs="Times New Roman"/>
                <w:b/>
                <w:sz w:val="28"/>
                <w:szCs w:val="28"/>
              </w:rPr>
              <w:t>Кол-во детей в приказе</w:t>
            </w:r>
          </w:p>
        </w:tc>
      </w:tr>
      <w:tr w:rsidR="00A82DE8" w:rsidRPr="0065671D" w:rsidTr="006F33D2">
        <w:trPr>
          <w:trHeight w:val="336"/>
        </w:trPr>
        <w:tc>
          <w:tcPr>
            <w:tcW w:w="1242" w:type="dxa"/>
          </w:tcPr>
          <w:p w:rsidR="00A82DE8" w:rsidRPr="0065671D" w:rsidRDefault="00165890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10.01.22</w:t>
            </w:r>
          </w:p>
        </w:tc>
        <w:tc>
          <w:tcPr>
            <w:tcW w:w="1276" w:type="dxa"/>
          </w:tcPr>
          <w:p w:rsidR="00A82DE8" w:rsidRPr="0065671D" w:rsidRDefault="00A82DE8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</w:t>
            </w:r>
          </w:p>
        </w:tc>
        <w:tc>
          <w:tcPr>
            <w:tcW w:w="1134" w:type="dxa"/>
          </w:tcPr>
          <w:p w:rsidR="00A82DE8" w:rsidRPr="00F72B49" w:rsidRDefault="00A82DE8" w:rsidP="00D2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  <w:tc>
          <w:tcPr>
            <w:tcW w:w="2268" w:type="dxa"/>
          </w:tcPr>
          <w:p w:rsidR="00A82DE8" w:rsidRPr="0065671D" w:rsidRDefault="00A82DE8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49">
              <w:rPr>
                <w:rFonts w:ascii="Times New Roman" w:hAnsi="Times New Roman" w:cs="Times New Roman"/>
                <w:sz w:val="24"/>
                <w:szCs w:val="24"/>
              </w:rPr>
              <w:t>ран. возраста</w:t>
            </w:r>
          </w:p>
        </w:tc>
        <w:tc>
          <w:tcPr>
            <w:tcW w:w="2410" w:type="dxa"/>
          </w:tcPr>
          <w:p w:rsidR="00A82DE8" w:rsidRPr="00D22DA8" w:rsidRDefault="00A82DE8" w:rsidP="00BD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A82DE8" w:rsidRPr="0065671D" w:rsidRDefault="00A82DE8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A82DE8" w:rsidRPr="0065671D" w:rsidRDefault="00A82DE8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2DE8" w:rsidRPr="0065671D" w:rsidTr="006F33D2">
        <w:trPr>
          <w:trHeight w:val="324"/>
        </w:trPr>
        <w:tc>
          <w:tcPr>
            <w:tcW w:w="1242" w:type="dxa"/>
          </w:tcPr>
          <w:p w:rsidR="00A82DE8" w:rsidRPr="0065671D" w:rsidRDefault="00165890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10.01.22</w:t>
            </w:r>
          </w:p>
        </w:tc>
        <w:tc>
          <w:tcPr>
            <w:tcW w:w="1276" w:type="dxa"/>
          </w:tcPr>
          <w:p w:rsidR="00A82DE8" w:rsidRPr="0065671D" w:rsidRDefault="00A82DE8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3-К</w:t>
            </w:r>
          </w:p>
        </w:tc>
        <w:tc>
          <w:tcPr>
            <w:tcW w:w="1134" w:type="dxa"/>
          </w:tcPr>
          <w:p w:rsidR="00A82DE8" w:rsidRPr="00F72B49" w:rsidRDefault="00165890" w:rsidP="00D2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</w:t>
            </w:r>
          </w:p>
        </w:tc>
        <w:tc>
          <w:tcPr>
            <w:tcW w:w="2268" w:type="dxa"/>
          </w:tcPr>
          <w:p w:rsidR="00A82DE8" w:rsidRPr="0065671D" w:rsidRDefault="00DA322D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C49E7">
              <w:rPr>
                <w:rFonts w:ascii="Times New Roman" w:hAnsi="Times New Roman" w:cs="Times New Roman"/>
                <w:sz w:val="24"/>
                <w:szCs w:val="24"/>
              </w:rPr>
              <w:t xml:space="preserve">НР </w:t>
            </w:r>
            <w:r w:rsidR="00165890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410" w:type="dxa"/>
          </w:tcPr>
          <w:p w:rsidR="00A82DE8" w:rsidRPr="0065671D" w:rsidRDefault="00165890" w:rsidP="00BD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компенсирующая</w:t>
            </w:r>
          </w:p>
        </w:tc>
        <w:tc>
          <w:tcPr>
            <w:tcW w:w="1276" w:type="dxa"/>
          </w:tcPr>
          <w:p w:rsidR="00A82DE8" w:rsidRPr="0065671D" w:rsidRDefault="00A82DE8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A82DE8" w:rsidRPr="0065671D" w:rsidRDefault="00A82DE8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2DE8" w:rsidRPr="0065671D" w:rsidTr="006F33D2">
        <w:trPr>
          <w:trHeight w:val="336"/>
        </w:trPr>
        <w:tc>
          <w:tcPr>
            <w:tcW w:w="1242" w:type="dxa"/>
          </w:tcPr>
          <w:p w:rsidR="00A82DE8" w:rsidRPr="0065671D" w:rsidRDefault="00165890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11.01.22</w:t>
            </w:r>
          </w:p>
        </w:tc>
        <w:tc>
          <w:tcPr>
            <w:tcW w:w="1276" w:type="dxa"/>
          </w:tcPr>
          <w:p w:rsidR="00A82DE8" w:rsidRPr="0065671D" w:rsidRDefault="00A82DE8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4-К</w:t>
            </w:r>
          </w:p>
        </w:tc>
        <w:tc>
          <w:tcPr>
            <w:tcW w:w="1134" w:type="dxa"/>
          </w:tcPr>
          <w:p w:rsidR="00A82DE8" w:rsidRPr="00A82DE8" w:rsidRDefault="00165890" w:rsidP="00D2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  <w:tc>
          <w:tcPr>
            <w:tcW w:w="2268" w:type="dxa"/>
          </w:tcPr>
          <w:p w:rsidR="00A82DE8" w:rsidRPr="00A82DE8" w:rsidRDefault="00165890" w:rsidP="00D2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410" w:type="dxa"/>
          </w:tcPr>
          <w:p w:rsidR="00A82DE8" w:rsidRPr="0065671D" w:rsidRDefault="00A82DE8" w:rsidP="00BD3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A82DE8" w:rsidRPr="0065671D" w:rsidRDefault="00A82DE8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A82DE8" w:rsidRPr="0065671D" w:rsidRDefault="00A82DE8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2945" w:rsidRPr="0065671D" w:rsidTr="006F33D2">
        <w:trPr>
          <w:trHeight w:val="336"/>
        </w:trPr>
        <w:tc>
          <w:tcPr>
            <w:tcW w:w="1242" w:type="dxa"/>
          </w:tcPr>
          <w:p w:rsidR="00432945" w:rsidRPr="00432945" w:rsidRDefault="00432945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.01.22</w:t>
            </w:r>
          </w:p>
        </w:tc>
        <w:tc>
          <w:tcPr>
            <w:tcW w:w="1276" w:type="dxa"/>
          </w:tcPr>
          <w:p w:rsidR="00432945" w:rsidRDefault="00432945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5-К</w:t>
            </w:r>
          </w:p>
        </w:tc>
        <w:tc>
          <w:tcPr>
            <w:tcW w:w="1134" w:type="dxa"/>
          </w:tcPr>
          <w:p w:rsidR="00432945" w:rsidRDefault="00432945" w:rsidP="00D2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  <w:tc>
          <w:tcPr>
            <w:tcW w:w="2268" w:type="dxa"/>
          </w:tcPr>
          <w:p w:rsidR="00432945" w:rsidRDefault="00432945" w:rsidP="00D2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B49"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2410" w:type="dxa"/>
          </w:tcPr>
          <w:p w:rsidR="00432945" w:rsidRPr="00D22DA8" w:rsidRDefault="00432945" w:rsidP="00BD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432945" w:rsidRDefault="00432945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432945" w:rsidRDefault="00432945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163B" w:rsidRPr="0065671D" w:rsidTr="006F33D2">
        <w:trPr>
          <w:trHeight w:val="336"/>
        </w:trPr>
        <w:tc>
          <w:tcPr>
            <w:tcW w:w="1242" w:type="dxa"/>
          </w:tcPr>
          <w:p w:rsidR="0074163B" w:rsidRPr="0074163B" w:rsidRDefault="0074163B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31.01.22</w:t>
            </w:r>
          </w:p>
        </w:tc>
        <w:tc>
          <w:tcPr>
            <w:tcW w:w="1276" w:type="dxa"/>
          </w:tcPr>
          <w:p w:rsidR="0074163B" w:rsidRDefault="0074163B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6-К</w:t>
            </w:r>
          </w:p>
        </w:tc>
        <w:tc>
          <w:tcPr>
            <w:tcW w:w="1134" w:type="dxa"/>
          </w:tcPr>
          <w:p w:rsidR="0074163B" w:rsidRDefault="0074163B" w:rsidP="00D2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</w:t>
            </w:r>
          </w:p>
        </w:tc>
        <w:tc>
          <w:tcPr>
            <w:tcW w:w="2268" w:type="dxa"/>
          </w:tcPr>
          <w:p w:rsidR="0074163B" w:rsidRPr="00F72B49" w:rsidRDefault="0074163B" w:rsidP="00D2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B49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410" w:type="dxa"/>
          </w:tcPr>
          <w:p w:rsidR="0074163B" w:rsidRPr="00D22DA8" w:rsidRDefault="0074163B" w:rsidP="00BD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74163B" w:rsidRDefault="0074163B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74163B" w:rsidRDefault="0074163B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322D" w:rsidRPr="0065671D" w:rsidTr="006F33D2">
        <w:trPr>
          <w:trHeight w:val="336"/>
        </w:trPr>
        <w:tc>
          <w:tcPr>
            <w:tcW w:w="1242" w:type="dxa"/>
          </w:tcPr>
          <w:p w:rsidR="00DA322D" w:rsidRDefault="00DA322D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15.02.22</w:t>
            </w:r>
          </w:p>
        </w:tc>
        <w:tc>
          <w:tcPr>
            <w:tcW w:w="1276" w:type="dxa"/>
          </w:tcPr>
          <w:p w:rsidR="00DA322D" w:rsidRDefault="00DA322D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8-К</w:t>
            </w:r>
          </w:p>
        </w:tc>
        <w:tc>
          <w:tcPr>
            <w:tcW w:w="1134" w:type="dxa"/>
          </w:tcPr>
          <w:p w:rsidR="00DA322D" w:rsidRDefault="00DA322D" w:rsidP="00D2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</w:t>
            </w:r>
          </w:p>
        </w:tc>
        <w:tc>
          <w:tcPr>
            <w:tcW w:w="2268" w:type="dxa"/>
          </w:tcPr>
          <w:p w:rsidR="00DA322D" w:rsidRPr="00F72B49" w:rsidRDefault="00DA322D" w:rsidP="0046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322D">
              <w:rPr>
                <w:rFonts w:ascii="Times New Roman" w:hAnsi="Times New Roman" w:cs="Times New Roman"/>
                <w:sz w:val="24"/>
                <w:szCs w:val="24"/>
              </w:rPr>
              <w:t>одготовительная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2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410" w:type="dxa"/>
          </w:tcPr>
          <w:p w:rsidR="00DA322D" w:rsidRPr="00D22DA8" w:rsidRDefault="00DA322D" w:rsidP="00BD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DA322D" w:rsidRDefault="00DA322D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DA322D" w:rsidRDefault="00DA322D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322D" w:rsidRPr="0065671D" w:rsidTr="006F33D2">
        <w:trPr>
          <w:trHeight w:val="336"/>
        </w:trPr>
        <w:tc>
          <w:tcPr>
            <w:tcW w:w="1242" w:type="dxa"/>
          </w:tcPr>
          <w:p w:rsidR="00DA322D" w:rsidRDefault="00DA322D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16.02.22</w:t>
            </w:r>
          </w:p>
        </w:tc>
        <w:tc>
          <w:tcPr>
            <w:tcW w:w="1276" w:type="dxa"/>
          </w:tcPr>
          <w:p w:rsidR="00DA322D" w:rsidRDefault="00DA322D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9-К</w:t>
            </w:r>
          </w:p>
        </w:tc>
        <w:tc>
          <w:tcPr>
            <w:tcW w:w="1134" w:type="dxa"/>
          </w:tcPr>
          <w:p w:rsidR="00DA322D" w:rsidRDefault="00DA322D" w:rsidP="00D2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  <w:tc>
          <w:tcPr>
            <w:tcW w:w="2268" w:type="dxa"/>
          </w:tcPr>
          <w:p w:rsidR="00DA322D" w:rsidRPr="00F72B49" w:rsidRDefault="00DA322D" w:rsidP="00D2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D">
              <w:rPr>
                <w:rFonts w:ascii="Times New Roman" w:hAnsi="Times New Roman" w:cs="Times New Roman"/>
                <w:sz w:val="24"/>
                <w:szCs w:val="24"/>
              </w:rPr>
              <w:t>ран. возраста</w:t>
            </w:r>
          </w:p>
        </w:tc>
        <w:tc>
          <w:tcPr>
            <w:tcW w:w="2410" w:type="dxa"/>
          </w:tcPr>
          <w:p w:rsidR="00DA322D" w:rsidRPr="00D22DA8" w:rsidRDefault="00DA322D" w:rsidP="00BD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DA322D" w:rsidRDefault="00DA322D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DA322D" w:rsidRDefault="00DA322D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322D" w:rsidRPr="0065671D" w:rsidTr="006F33D2">
        <w:trPr>
          <w:trHeight w:val="336"/>
        </w:trPr>
        <w:tc>
          <w:tcPr>
            <w:tcW w:w="1242" w:type="dxa"/>
          </w:tcPr>
          <w:p w:rsidR="00DA322D" w:rsidRDefault="00DA322D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14.03.22</w:t>
            </w:r>
          </w:p>
        </w:tc>
        <w:tc>
          <w:tcPr>
            <w:tcW w:w="1276" w:type="dxa"/>
          </w:tcPr>
          <w:p w:rsidR="00DA322D" w:rsidRDefault="00DA322D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11-К</w:t>
            </w:r>
          </w:p>
        </w:tc>
        <w:tc>
          <w:tcPr>
            <w:tcW w:w="1134" w:type="dxa"/>
          </w:tcPr>
          <w:p w:rsidR="00DA322D" w:rsidRDefault="00DA322D" w:rsidP="00D2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</w:t>
            </w:r>
          </w:p>
        </w:tc>
        <w:tc>
          <w:tcPr>
            <w:tcW w:w="2268" w:type="dxa"/>
          </w:tcPr>
          <w:p w:rsidR="00DA322D" w:rsidRPr="00F72B49" w:rsidRDefault="00DA322D" w:rsidP="00D2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</w:tcPr>
          <w:p w:rsidR="00DA322D" w:rsidRPr="00D22DA8" w:rsidRDefault="00DA322D" w:rsidP="00BD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DA322D" w:rsidRDefault="00DA322D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DA322D" w:rsidRDefault="00DA322D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322D" w:rsidRPr="0065671D" w:rsidTr="006F33D2">
        <w:trPr>
          <w:trHeight w:val="336"/>
        </w:trPr>
        <w:tc>
          <w:tcPr>
            <w:tcW w:w="1242" w:type="dxa"/>
          </w:tcPr>
          <w:p w:rsidR="00DA322D" w:rsidRDefault="00DA322D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28.03.22</w:t>
            </w:r>
          </w:p>
        </w:tc>
        <w:tc>
          <w:tcPr>
            <w:tcW w:w="1276" w:type="dxa"/>
          </w:tcPr>
          <w:p w:rsidR="00DA322D" w:rsidRDefault="00DA322D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12-К</w:t>
            </w:r>
          </w:p>
        </w:tc>
        <w:tc>
          <w:tcPr>
            <w:tcW w:w="1134" w:type="dxa"/>
          </w:tcPr>
          <w:p w:rsidR="00DA322D" w:rsidRDefault="00623A67" w:rsidP="00D2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  <w:tc>
          <w:tcPr>
            <w:tcW w:w="2268" w:type="dxa"/>
          </w:tcPr>
          <w:p w:rsidR="00DA322D" w:rsidRPr="00F72B49" w:rsidRDefault="00623A67" w:rsidP="00D2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D">
              <w:rPr>
                <w:rFonts w:ascii="Times New Roman" w:hAnsi="Times New Roman" w:cs="Times New Roman"/>
                <w:sz w:val="24"/>
                <w:szCs w:val="24"/>
              </w:rPr>
              <w:t>ран. возраста</w:t>
            </w:r>
          </w:p>
        </w:tc>
        <w:tc>
          <w:tcPr>
            <w:tcW w:w="2410" w:type="dxa"/>
          </w:tcPr>
          <w:p w:rsidR="00DA322D" w:rsidRPr="00D22DA8" w:rsidRDefault="00623A67" w:rsidP="00BD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DA322D" w:rsidRDefault="00623A67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DA322D" w:rsidRDefault="00623A67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322D" w:rsidRPr="0065671D" w:rsidTr="006F33D2">
        <w:trPr>
          <w:trHeight w:val="336"/>
        </w:trPr>
        <w:tc>
          <w:tcPr>
            <w:tcW w:w="1242" w:type="dxa"/>
          </w:tcPr>
          <w:p w:rsidR="00DA322D" w:rsidRDefault="00623A67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31.03.22</w:t>
            </w:r>
          </w:p>
        </w:tc>
        <w:tc>
          <w:tcPr>
            <w:tcW w:w="1276" w:type="dxa"/>
          </w:tcPr>
          <w:p w:rsidR="00DA322D" w:rsidRDefault="00623A67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13-К</w:t>
            </w:r>
          </w:p>
        </w:tc>
        <w:tc>
          <w:tcPr>
            <w:tcW w:w="1134" w:type="dxa"/>
          </w:tcPr>
          <w:p w:rsidR="00DA322D" w:rsidRDefault="00623A67" w:rsidP="00D2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</w:t>
            </w:r>
          </w:p>
        </w:tc>
        <w:tc>
          <w:tcPr>
            <w:tcW w:w="2268" w:type="dxa"/>
          </w:tcPr>
          <w:p w:rsidR="00DA322D" w:rsidRPr="00F72B49" w:rsidRDefault="00623A67" w:rsidP="00D2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67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</w:tcPr>
          <w:p w:rsidR="00DA322D" w:rsidRPr="00D22DA8" w:rsidRDefault="00623A67" w:rsidP="00BD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DA322D" w:rsidRDefault="00623A67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DA322D" w:rsidRDefault="00623A67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322D" w:rsidRPr="0065671D" w:rsidTr="006F33D2">
        <w:trPr>
          <w:trHeight w:val="336"/>
        </w:trPr>
        <w:tc>
          <w:tcPr>
            <w:tcW w:w="1242" w:type="dxa"/>
          </w:tcPr>
          <w:p w:rsidR="00DA322D" w:rsidRDefault="00623A67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12.04.22</w:t>
            </w:r>
          </w:p>
        </w:tc>
        <w:tc>
          <w:tcPr>
            <w:tcW w:w="1276" w:type="dxa"/>
          </w:tcPr>
          <w:p w:rsidR="00DA322D" w:rsidRDefault="00623A67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15-К</w:t>
            </w:r>
          </w:p>
        </w:tc>
        <w:tc>
          <w:tcPr>
            <w:tcW w:w="1134" w:type="dxa"/>
          </w:tcPr>
          <w:p w:rsidR="00DA322D" w:rsidRDefault="00623A67" w:rsidP="00D2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</w:t>
            </w:r>
          </w:p>
        </w:tc>
        <w:tc>
          <w:tcPr>
            <w:tcW w:w="2268" w:type="dxa"/>
          </w:tcPr>
          <w:p w:rsidR="00DA322D" w:rsidRPr="00F72B49" w:rsidRDefault="00623A67" w:rsidP="00D2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D">
              <w:rPr>
                <w:rFonts w:ascii="Times New Roman" w:hAnsi="Times New Roman" w:cs="Times New Roman"/>
                <w:sz w:val="24"/>
                <w:szCs w:val="24"/>
              </w:rPr>
              <w:t>ран. возраста</w:t>
            </w:r>
          </w:p>
        </w:tc>
        <w:tc>
          <w:tcPr>
            <w:tcW w:w="2410" w:type="dxa"/>
          </w:tcPr>
          <w:p w:rsidR="00DA322D" w:rsidRPr="00D22DA8" w:rsidRDefault="00623A67" w:rsidP="00BD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DA322D" w:rsidRDefault="00623A67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DA322D" w:rsidRDefault="00623A67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322D" w:rsidRPr="0065671D" w:rsidTr="006F33D2">
        <w:trPr>
          <w:trHeight w:val="336"/>
        </w:trPr>
        <w:tc>
          <w:tcPr>
            <w:tcW w:w="1242" w:type="dxa"/>
          </w:tcPr>
          <w:p w:rsidR="00DA322D" w:rsidRDefault="00623A67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21.04.22</w:t>
            </w:r>
          </w:p>
        </w:tc>
        <w:tc>
          <w:tcPr>
            <w:tcW w:w="1276" w:type="dxa"/>
          </w:tcPr>
          <w:p w:rsidR="00DA322D" w:rsidRDefault="00E73982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16-К</w:t>
            </w:r>
          </w:p>
        </w:tc>
        <w:tc>
          <w:tcPr>
            <w:tcW w:w="1134" w:type="dxa"/>
          </w:tcPr>
          <w:p w:rsidR="00DA322D" w:rsidRDefault="00856341" w:rsidP="00D2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</w:t>
            </w:r>
          </w:p>
        </w:tc>
        <w:tc>
          <w:tcPr>
            <w:tcW w:w="2268" w:type="dxa"/>
          </w:tcPr>
          <w:p w:rsidR="00DA322D" w:rsidRPr="00F72B49" w:rsidRDefault="00856341" w:rsidP="00D2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D">
              <w:rPr>
                <w:rFonts w:ascii="Times New Roman" w:hAnsi="Times New Roman" w:cs="Times New Roman"/>
                <w:sz w:val="24"/>
                <w:szCs w:val="24"/>
              </w:rPr>
              <w:t>ран. возраста</w:t>
            </w:r>
          </w:p>
        </w:tc>
        <w:tc>
          <w:tcPr>
            <w:tcW w:w="2410" w:type="dxa"/>
          </w:tcPr>
          <w:p w:rsidR="00DA322D" w:rsidRPr="00D22DA8" w:rsidRDefault="00856341" w:rsidP="00BD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DA322D" w:rsidRDefault="00856341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A322D" w:rsidRDefault="00856341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322D" w:rsidRPr="0065671D" w:rsidTr="006F33D2">
        <w:trPr>
          <w:trHeight w:val="336"/>
        </w:trPr>
        <w:tc>
          <w:tcPr>
            <w:tcW w:w="1242" w:type="dxa"/>
          </w:tcPr>
          <w:p w:rsidR="00DA322D" w:rsidRDefault="00856341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22.04.22</w:t>
            </w:r>
          </w:p>
        </w:tc>
        <w:tc>
          <w:tcPr>
            <w:tcW w:w="1276" w:type="dxa"/>
          </w:tcPr>
          <w:p w:rsidR="00DA322D" w:rsidRDefault="00856341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17-К</w:t>
            </w:r>
          </w:p>
        </w:tc>
        <w:tc>
          <w:tcPr>
            <w:tcW w:w="1134" w:type="dxa"/>
          </w:tcPr>
          <w:p w:rsidR="00DA322D" w:rsidRDefault="00856341" w:rsidP="00D2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  <w:tc>
          <w:tcPr>
            <w:tcW w:w="2268" w:type="dxa"/>
          </w:tcPr>
          <w:p w:rsidR="00DA322D" w:rsidRPr="00F72B49" w:rsidRDefault="00856341" w:rsidP="00D2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D">
              <w:rPr>
                <w:rFonts w:ascii="Times New Roman" w:hAnsi="Times New Roman" w:cs="Times New Roman"/>
                <w:sz w:val="24"/>
                <w:szCs w:val="24"/>
              </w:rPr>
              <w:t>ран. возраста</w:t>
            </w:r>
          </w:p>
        </w:tc>
        <w:tc>
          <w:tcPr>
            <w:tcW w:w="2410" w:type="dxa"/>
          </w:tcPr>
          <w:p w:rsidR="00DA322D" w:rsidRPr="00D22DA8" w:rsidRDefault="00856341" w:rsidP="00BD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DA322D" w:rsidRDefault="00856341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DA322D" w:rsidRDefault="00856341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322D" w:rsidRPr="0065671D" w:rsidTr="006F33D2">
        <w:trPr>
          <w:trHeight w:val="336"/>
        </w:trPr>
        <w:tc>
          <w:tcPr>
            <w:tcW w:w="1242" w:type="dxa"/>
          </w:tcPr>
          <w:p w:rsidR="00DA322D" w:rsidRDefault="00856341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29.04.22</w:t>
            </w:r>
          </w:p>
        </w:tc>
        <w:tc>
          <w:tcPr>
            <w:tcW w:w="1276" w:type="dxa"/>
          </w:tcPr>
          <w:p w:rsidR="00DA322D" w:rsidRDefault="00856341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18-К</w:t>
            </w:r>
          </w:p>
        </w:tc>
        <w:tc>
          <w:tcPr>
            <w:tcW w:w="1134" w:type="dxa"/>
          </w:tcPr>
          <w:p w:rsidR="00DA322D" w:rsidRDefault="00856341" w:rsidP="00D2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</w:t>
            </w:r>
          </w:p>
        </w:tc>
        <w:tc>
          <w:tcPr>
            <w:tcW w:w="2268" w:type="dxa"/>
          </w:tcPr>
          <w:p w:rsidR="00DA322D" w:rsidRPr="00F72B49" w:rsidRDefault="00856341" w:rsidP="00D2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D">
              <w:rPr>
                <w:rFonts w:ascii="Times New Roman" w:hAnsi="Times New Roman" w:cs="Times New Roman"/>
                <w:sz w:val="24"/>
                <w:szCs w:val="24"/>
              </w:rPr>
              <w:t>ран. возраста</w:t>
            </w:r>
          </w:p>
        </w:tc>
        <w:tc>
          <w:tcPr>
            <w:tcW w:w="2410" w:type="dxa"/>
          </w:tcPr>
          <w:p w:rsidR="00DA322D" w:rsidRPr="00D22DA8" w:rsidRDefault="00856341" w:rsidP="00BD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DA322D" w:rsidRDefault="00856341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A322D" w:rsidRDefault="00856341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322D" w:rsidRPr="0065671D" w:rsidTr="006F33D2">
        <w:trPr>
          <w:trHeight w:val="336"/>
        </w:trPr>
        <w:tc>
          <w:tcPr>
            <w:tcW w:w="1242" w:type="dxa"/>
          </w:tcPr>
          <w:p w:rsidR="00DA322D" w:rsidRDefault="00856341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04.05.22</w:t>
            </w:r>
          </w:p>
        </w:tc>
        <w:tc>
          <w:tcPr>
            <w:tcW w:w="1276" w:type="dxa"/>
          </w:tcPr>
          <w:p w:rsidR="00DA322D" w:rsidRDefault="00856341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19-К</w:t>
            </w:r>
          </w:p>
        </w:tc>
        <w:tc>
          <w:tcPr>
            <w:tcW w:w="1134" w:type="dxa"/>
          </w:tcPr>
          <w:p w:rsidR="00DA322D" w:rsidRDefault="00856341" w:rsidP="00D2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  <w:tc>
          <w:tcPr>
            <w:tcW w:w="2268" w:type="dxa"/>
          </w:tcPr>
          <w:p w:rsidR="00DA322D" w:rsidRPr="00F72B49" w:rsidRDefault="00856341" w:rsidP="00D2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D">
              <w:rPr>
                <w:rFonts w:ascii="Times New Roman" w:hAnsi="Times New Roman" w:cs="Times New Roman"/>
                <w:sz w:val="24"/>
                <w:szCs w:val="24"/>
              </w:rPr>
              <w:t>ран. возраста</w:t>
            </w:r>
          </w:p>
        </w:tc>
        <w:tc>
          <w:tcPr>
            <w:tcW w:w="2410" w:type="dxa"/>
          </w:tcPr>
          <w:p w:rsidR="00DA322D" w:rsidRPr="00D22DA8" w:rsidRDefault="00856341" w:rsidP="00BD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DA322D" w:rsidRDefault="00856341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DA322D" w:rsidRDefault="00856341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322D" w:rsidRPr="0065671D" w:rsidTr="006F33D2">
        <w:trPr>
          <w:trHeight w:val="336"/>
        </w:trPr>
        <w:tc>
          <w:tcPr>
            <w:tcW w:w="1242" w:type="dxa"/>
          </w:tcPr>
          <w:p w:rsidR="00DA322D" w:rsidRDefault="00856341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17.05.22</w:t>
            </w:r>
          </w:p>
        </w:tc>
        <w:tc>
          <w:tcPr>
            <w:tcW w:w="1276" w:type="dxa"/>
          </w:tcPr>
          <w:p w:rsidR="00DA322D" w:rsidRDefault="00856341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21-К</w:t>
            </w:r>
          </w:p>
        </w:tc>
        <w:tc>
          <w:tcPr>
            <w:tcW w:w="1134" w:type="dxa"/>
          </w:tcPr>
          <w:p w:rsidR="00DA322D" w:rsidRDefault="00856341" w:rsidP="00D2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</w:t>
            </w:r>
          </w:p>
        </w:tc>
        <w:tc>
          <w:tcPr>
            <w:tcW w:w="2268" w:type="dxa"/>
          </w:tcPr>
          <w:p w:rsidR="00DA322D" w:rsidRPr="00F72B49" w:rsidRDefault="00856341" w:rsidP="00D2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322D">
              <w:rPr>
                <w:rFonts w:ascii="Times New Roman" w:hAnsi="Times New Roman" w:cs="Times New Roman"/>
                <w:sz w:val="24"/>
                <w:szCs w:val="24"/>
              </w:rPr>
              <w:t>одготовительная</w:t>
            </w:r>
          </w:p>
        </w:tc>
        <w:tc>
          <w:tcPr>
            <w:tcW w:w="2410" w:type="dxa"/>
          </w:tcPr>
          <w:p w:rsidR="00DA322D" w:rsidRPr="00D22DA8" w:rsidRDefault="00856341" w:rsidP="00BD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DA322D" w:rsidRDefault="00856341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DA322D" w:rsidRDefault="00856341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322D" w:rsidRPr="0065671D" w:rsidTr="006F33D2">
        <w:trPr>
          <w:trHeight w:val="336"/>
        </w:trPr>
        <w:tc>
          <w:tcPr>
            <w:tcW w:w="1242" w:type="dxa"/>
          </w:tcPr>
          <w:p w:rsidR="00DA322D" w:rsidRDefault="00D85583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20.05.22</w:t>
            </w:r>
          </w:p>
        </w:tc>
        <w:tc>
          <w:tcPr>
            <w:tcW w:w="1276" w:type="dxa"/>
          </w:tcPr>
          <w:p w:rsidR="00DA322D" w:rsidRDefault="00D85583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22-К</w:t>
            </w:r>
          </w:p>
        </w:tc>
        <w:tc>
          <w:tcPr>
            <w:tcW w:w="1134" w:type="dxa"/>
          </w:tcPr>
          <w:p w:rsidR="00DA322D" w:rsidRDefault="00D85583" w:rsidP="00D2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</w:t>
            </w:r>
          </w:p>
        </w:tc>
        <w:tc>
          <w:tcPr>
            <w:tcW w:w="2268" w:type="dxa"/>
          </w:tcPr>
          <w:p w:rsidR="00DA322D" w:rsidRPr="00F72B49" w:rsidRDefault="00D85583" w:rsidP="00D2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83"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2410" w:type="dxa"/>
          </w:tcPr>
          <w:p w:rsidR="00DA322D" w:rsidRPr="00D22DA8" w:rsidRDefault="00856341" w:rsidP="00BD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DA322D" w:rsidRDefault="00D85583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DA322D" w:rsidRDefault="00D85583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322D" w:rsidRPr="0065671D" w:rsidTr="006F33D2">
        <w:trPr>
          <w:trHeight w:val="336"/>
        </w:trPr>
        <w:tc>
          <w:tcPr>
            <w:tcW w:w="1242" w:type="dxa"/>
          </w:tcPr>
          <w:p w:rsidR="00DA322D" w:rsidRDefault="00D85583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23.05.22</w:t>
            </w:r>
          </w:p>
        </w:tc>
        <w:tc>
          <w:tcPr>
            <w:tcW w:w="1276" w:type="dxa"/>
          </w:tcPr>
          <w:p w:rsidR="00DA322D" w:rsidRDefault="00D85583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23-К</w:t>
            </w:r>
          </w:p>
        </w:tc>
        <w:tc>
          <w:tcPr>
            <w:tcW w:w="1134" w:type="dxa"/>
          </w:tcPr>
          <w:p w:rsidR="00DA322D" w:rsidRDefault="00D85583" w:rsidP="00D2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</w:t>
            </w:r>
          </w:p>
        </w:tc>
        <w:tc>
          <w:tcPr>
            <w:tcW w:w="2268" w:type="dxa"/>
          </w:tcPr>
          <w:p w:rsidR="00DA322D" w:rsidRPr="00F72B49" w:rsidRDefault="00D85583" w:rsidP="00D2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D">
              <w:rPr>
                <w:rFonts w:ascii="Times New Roman" w:hAnsi="Times New Roman" w:cs="Times New Roman"/>
                <w:sz w:val="24"/>
                <w:szCs w:val="24"/>
              </w:rPr>
              <w:t>ран. возраста</w:t>
            </w:r>
          </w:p>
        </w:tc>
        <w:tc>
          <w:tcPr>
            <w:tcW w:w="2410" w:type="dxa"/>
          </w:tcPr>
          <w:p w:rsidR="00DA322D" w:rsidRPr="00D22DA8" w:rsidRDefault="00856341" w:rsidP="00BD3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DA322D" w:rsidRDefault="00D85583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A322D" w:rsidRDefault="00D85583" w:rsidP="00D22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583" w:rsidRPr="0065671D" w:rsidTr="006F33D2">
        <w:trPr>
          <w:trHeight w:val="336"/>
        </w:trPr>
        <w:tc>
          <w:tcPr>
            <w:tcW w:w="1242" w:type="dxa"/>
          </w:tcPr>
          <w:p w:rsidR="00D85583" w:rsidRDefault="00D85583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24.05.22</w:t>
            </w:r>
          </w:p>
        </w:tc>
        <w:tc>
          <w:tcPr>
            <w:tcW w:w="1276" w:type="dxa"/>
          </w:tcPr>
          <w:p w:rsidR="00D85583" w:rsidRDefault="00D85583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24-К</w:t>
            </w:r>
          </w:p>
        </w:tc>
        <w:tc>
          <w:tcPr>
            <w:tcW w:w="1134" w:type="dxa"/>
          </w:tcPr>
          <w:p w:rsidR="00D85583" w:rsidRDefault="00D85583" w:rsidP="00D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  <w:tc>
          <w:tcPr>
            <w:tcW w:w="2268" w:type="dxa"/>
          </w:tcPr>
          <w:p w:rsidR="00D85583" w:rsidRPr="00F72B49" w:rsidRDefault="00D85583" w:rsidP="00D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D">
              <w:rPr>
                <w:rFonts w:ascii="Times New Roman" w:hAnsi="Times New Roman" w:cs="Times New Roman"/>
                <w:sz w:val="24"/>
                <w:szCs w:val="24"/>
              </w:rPr>
              <w:t>ран. возраста</w:t>
            </w:r>
          </w:p>
        </w:tc>
        <w:tc>
          <w:tcPr>
            <w:tcW w:w="2410" w:type="dxa"/>
          </w:tcPr>
          <w:p w:rsidR="00D85583" w:rsidRPr="00D22DA8" w:rsidRDefault="00D85583" w:rsidP="00D85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D85583" w:rsidRDefault="00D85583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D85583" w:rsidRDefault="00D85583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583" w:rsidRPr="0065671D" w:rsidTr="006F33D2">
        <w:trPr>
          <w:trHeight w:val="336"/>
        </w:trPr>
        <w:tc>
          <w:tcPr>
            <w:tcW w:w="1242" w:type="dxa"/>
          </w:tcPr>
          <w:p w:rsidR="00D85583" w:rsidRDefault="00D85583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25.05.22</w:t>
            </w:r>
          </w:p>
        </w:tc>
        <w:tc>
          <w:tcPr>
            <w:tcW w:w="1276" w:type="dxa"/>
          </w:tcPr>
          <w:p w:rsidR="00D85583" w:rsidRDefault="00D85583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25-К</w:t>
            </w:r>
          </w:p>
        </w:tc>
        <w:tc>
          <w:tcPr>
            <w:tcW w:w="1134" w:type="dxa"/>
          </w:tcPr>
          <w:p w:rsidR="00D85583" w:rsidRDefault="00D85583" w:rsidP="00D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</w:t>
            </w:r>
          </w:p>
        </w:tc>
        <w:tc>
          <w:tcPr>
            <w:tcW w:w="2268" w:type="dxa"/>
          </w:tcPr>
          <w:p w:rsidR="00D85583" w:rsidRPr="00F72B49" w:rsidRDefault="00D85583" w:rsidP="00D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5583">
              <w:rPr>
                <w:rFonts w:ascii="Times New Roman" w:hAnsi="Times New Roman" w:cs="Times New Roman"/>
                <w:sz w:val="24"/>
                <w:szCs w:val="24"/>
              </w:rPr>
              <w:t>НР подготовительная</w:t>
            </w:r>
          </w:p>
        </w:tc>
        <w:tc>
          <w:tcPr>
            <w:tcW w:w="2410" w:type="dxa"/>
          </w:tcPr>
          <w:p w:rsidR="00D85583" w:rsidRPr="00D22DA8" w:rsidRDefault="00D85583" w:rsidP="00D85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компенсирующая</w:t>
            </w:r>
          </w:p>
        </w:tc>
        <w:tc>
          <w:tcPr>
            <w:tcW w:w="1276" w:type="dxa"/>
          </w:tcPr>
          <w:p w:rsidR="00D85583" w:rsidRDefault="00D85583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D85583" w:rsidRDefault="00D85583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583" w:rsidRPr="0065671D" w:rsidTr="006F33D2">
        <w:trPr>
          <w:trHeight w:val="336"/>
        </w:trPr>
        <w:tc>
          <w:tcPr>
            <w:tcW w:w="1242" w:type="dxa"/>
          </w:tcPr>
          <w:p w:rsidR="00D85583" w:rsidRDefault="006753F3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26.05.22</w:t>
            </w:r>
          </w:p>
        </w:tc>
        <w:tc>
          <w:tcPr>
            <w:tcW w:w="1276" w:type="dxa"/>
          </w:tcPr>
          <w:p w:rsidR="00D85583" w:rsidRDefault="006753F3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26-К</w:t>
            </w:r>
          </w:p>
        </w:tc>
        <w:tc>
          <w:tcPr>
            <w:tcW w:w="1134" w:type="dxa"/>
          </w:tcPr>
          <w:p w:rsidR="00D85583" w:rsidRDefault="006753F3" w:rsidP="00D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</w:t>
            </w:r>
          </w:p>
        </w:tc>
        <w:tc>
          <w:tcPr>
            <w:tcW w:w="2268" w:type="dxa"/>
          </w:tcPr>
          <w:p w:rsidR="00D85583" w:rsidRPr="00F72B49" w:rsidRDefault="006753F3" w:rsidP="00D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F3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410" w:type="dxa"/>
          </w:tcPr>
          <w:p w:rsidR="00D85583" w:rsidRPr="00D22DA8" w:rsidRDefault="006753F3" w:rsidP="00D85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D85583" w:rsidRDefault="006753F3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D85583" w:rsidRDefault="006753F3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583" w:rsidRPr="0065671D" w:rsidTr="006F33D2">
        <w:trPr>
          <w:trHeight w:val="336"/>
        </w:trPr>
        <w:tc>
          <w:tcPr>
            <w:tcW w:w="1242" w:type="dxa"/>
          </w:tcPr>
          <w:p w:rsidR="00D85583" w:rsidRDefault="006753F3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27.05.22</w:t>
            </w:r>
          </w:p>
        </w:tc>
        <w:tc>
          <w:tcPr>
            <w:tcW w:w="1276" w:type="dxa"/>
          </w:tcPr>
          <w:p w:rsidR="00D85583" w:rsidRDefault="006753F3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27-К</w:t>
            </w:r>
          </w:p>
        </w:tc>
        <w:tc>
          <w:tcPr>
            <w:tcW w:w="1134" w:type="dxa"/>
          </w:tcPr>
          <w:p w:rsidR="00D85583" w:rsidRDefault="006753F3" w:rsidP="00D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</w:t>
            </w:r>
          </w:p>
        </w:tc>
        <w:tc>
          <w:tcPr>
            <w:tcW w:w="2268" w:type="dxa"/>
          </w:tcPr>
          <w:p w:rsidR="00D85583" w:rsidRPr="00F72B49" w:rsidRDefault="006753F3" w:rsidP="00D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F3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410" w:type="dxa"/>
          </w:tcPr>
          <w:p w:rsidR="00D85583" w:rsidRPr="00D22DA8" w:rsidRDefault="006753F3" w:rsidP="00D85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D85583" w:rsidRDefault="006753F3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D85583" w:rsidRDefault="006753F3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5583" w:rsidRPr="0065671D" w:rsidTr="006F33D2">
        <w:trPr>
          <w:trHeight w:val="336"/>
        </w:trPr>
        <w:tc>
          <w:tcPr>
            <w:tcW w:w="1242" w:type="dxa"/>
          </w:tcPr>
          <w:p w:rsidR="00D85583" w:rsidRDefault="006753F3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31.05.22</w:t>
            </w:r>
          </w:p>
        </w:tc>
        <w:tc>
          <w:tcPr>
            <w:tcW w:w="1276" w:type="dxa"/>
          </w:tcPr>
          <w:p w:rsidR="00D85583" w:rsidRDefault="006753F3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28-К</w:t>
            </w:r>
          </w:p>
        </w:tc>
        <w:tc>
          <w:tcPr>
            <w:tcW w:w="1134" w:type="dxa"/>
          </w:tcPr>
          <w:p w:rsidR="00D85583" w:rsidRDefault="006753F3" w:rsidP="00D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</w:t>
            </w:r>
          </w:p>
        </w:tc>
        <w:tc>
          <w:tcPr>
            <w:tcW w:w="2268" w:type="dxa"/>
          </w:tcPr>
          <w:p w:rsidR="00D85583" w:rsidRPr="00F72B49" w:rsidRDefault="006753F3" w:rsidP="00D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F3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410" w:type="dxa"/>
          </w:tcPr>
          <w:p w:rsidR="00D85583" w:rsidRPr="00D22DA8" w:rsidRDefault="006753F3" w:rsidP="00D85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D85583" w:rsidRDefault="006753F3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D85583" w:rsidRDefault="006753F3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583" w:rsidRPr="0065671D" w:rsidTr="006F33D2">
        <w:trPr>
          <w:trHeight w:val="336"/>
        </w:trPr>
        <w:tc>
          <w:tcPr>
            <w:tcW w:w="1242" w:type="dxa"/>
          </w:tcPr>
          <w:p w:rsidR="00D85583" w:rsidRDefault="006753F3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01.06.22</w:t>
            </w:r>
          </w:p>
        </w:tc>
        <w:tc>
          <w:tcPr>
            <w:tcW w:w="1276" w:type="dxa"/>
          </w:tcPr>
          <w:p w:rsidR="00D85583" w:rsidRDefault="006753F3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29-К</w:t>
            </w:r>
          </w:p>
        </w:tc>
        <w:tc>
          <w:tcPr>
            <w:tcW w:w="1134" w:type="dxa"/>
          </w:tcPr>
          <w:p w:rsidR="00D85583" w:rsidRDefault="006753F3" w:rsidP="00D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  <w:tc>
          <w:tcPr>
            <w:tcW w:w="2268" w:type="dxa"/>
          </w:tcPr>
          <w:p w:rsidR="00D85583" w:rsidRPr="00F72B49" w:rsidRDefault="006753F3" w:rsidP="00D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D">
              <w:rPr>
                <w:rFonts w:ascii="Times New Roman" w:hAnsi="Times New Roman" w:cs="Times New Roman"/>
                <w:sz w:val="24"/>
                <w:szCs w:val="24"/>
              </w:rPr>
              <w:t>ран. возраста</w:t>
            </w:r>
          </w:p>
        </w:tc>
        <w:tc>
          <w:tcPr>
            <w:tcW w:w="2410" w:type="dxa"/>
          </w:tcPr>
          <w:p w:rsidR="00D85583" w:rsidRPr="00D22DA8" w:rsidRDefault="006753F3" w:rsidP="00D85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D85583" w:rsidRDefault="006753F3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D85583" w:rsidRDefault="006753F3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583" w:rsidRPr="0065671D" w:rsidTr="006F33D2">
        <w:trPr>
          <w:trHeight w:val="336"/>
        </w:trPr>
        <w:tc>
          <w:tcPr>
            <w:tcW w:w="1242" w:type="dxa"/>
          </w:tcPr>
          <w:p w:rsidR="00D85583" w:rsidRDefault="006753F3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02.06.22</w:t>
            </w:r>
          </w:p>
        </w:tc>
        <w:tc>
          <w:tcPr>
            <w:tcW w:w="1276" w:type="dxa"/>
          </w:tcPr>
          <w:p w:rsidR="00D85583" w:rsidRDefault="006753F3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31-К</w:t>
            </w:r>
          </w:p>
        </w:tc>
        <w:tc>
          <w:tcPr>
            <w:tcW w:w="1134" w:type="dxa"/>
          </w:tcPr>
          <w:p w:rsidR="00D85583" w:rsidRDefault="006753F3" w:rsidP="00D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</w:t>
            </w:r>
          </w:p>
        </w:tc>
        <w:tc>
          <w:tcPr>
            <w:tcW w:w="2268" w:type="dxa"/>
          </w:tcPr>
          <w:p w:rsidR="006753F3" w:rsidRPr="00F72B49" w:rsidRDefault="006753F3" w:rsidP="00FC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53F3">
              <w:rPr>
                <w:rFonts w:ascii="Times New Roman" w:hAnsi="Times New Roman" w:cs="Times New Roman"/>
                <w:sz w:val="24"/>
                <w:szCs w:val="24"/>
              </w:rPr>
              <w:t>одготовительная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4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3F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</w:tcPr>
          <w:p w:rsidR="00D85583" w:rsidRPr="00D22DA8" w:rsidRDefault="006753F3" w:rsidP="00D85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D85583" w:rsidRDefault="006753F3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D85583" w:rsidRDefault="006753F3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5583" w:rsidRPr="0065671D" w:rsidTr="006F33D2">
        <w:trPr>
          <w:trHeight w:val="336"/>
        </w:trPr>
        <w:tc>
          <w:tcPr>
            <w:tcW w:w="1242" w:type="dxa"/>
          </w:tcPr>
          <w:p w:rsidR="00D85583" w:rsidRDefault="00E05C71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07.06.22</w:t>
            </w:r>
          </w:p>
        </w:tc>
        <w:tc>
          <w:tcPr>
            <w:tcW w:w="1276" w:type="dxa"/>
          </w:tcPr>
          <w:p w:rsidR="00D85583" w:rsidRDefault="00E05C71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32-К</w:t>
            </w:r>
          </w:p>
        </w:tc>
        <w:tc>
          <w:tcPr>
            <w:tcW w:w="1134" w:type="dxa"/>
          </w:tcPr>
          <w:p w:rsidR="00D85583" w:rsidRDefault="00E05C71" w:rsidP="00D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</w:t>
            </w:r>
          </w:p>
        </w:tc>
        <w:tc>
          <w:tcPr>
            <w:tcW w:w="2268" w:type="dxa"/>
          </w:tcPr>
          <w:p w:rsidR="00D85583" w:rsidRPr="00F72B49" w:rsidRDefault="00E05C71" w:rsidP="00D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1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410" w:type="dxa"/>
          </w:tcPr>
          <w:p w:rsidR="00D85583" w:rsidRPr="00D22DA8" w:rsidRDefault="006753F3" w:rsidP="00D85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D85583" w:rsidRDefault="00E05C71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D85583" w:rsidRDefault="00E05C71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583" w:rsidRPr="0065671D" w:rsidTr="006F33D2">
        <w:trPr>
          <w:trHeight w:val="336"/>
        </w:trPr>
        <w:tc>
          <w:tcPr>
            <w:tcW w:w="1242" w:type="dxa"/>
          </w:tcPr>
          <w:p w:rsidR="00D85583" w:rsidRDefault="00BA3C65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09.06.22</w:t>
            </w:r>
          </w:p>
        </w:tc>
        <w:tc>
          <w:tcPr>
            <w:tcW w:w="1276" w:type="dxa"/>
          </w:tcPr>
          <w:p w:rsidR="00D85583" w:rsidRDefault="00BA3C65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33-К</w:t>
            </w:r>
          </w:p>
        </w:tc>
        <w:tc>
          <w:tcPr>
            <w:tcW w:w="1134" w:type="dxa"/>
          </w:tcPr>
          <w:p w:rsidR="00D85583" w:rsidRDefault="00BA3C65" w:rsidP="00D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</w:t>
            </w:r>
          </w:p>
        </w:tc>
        <w:tc>
          <w:tcPr>
            <w:tcW w:w="2268" w:type="dxa"/>
          </w:tcPr>
          <w:p w:rsidR="00D85583" w:rsidRPr="00F72B49" w:rsidRDefault="00BA3C65" w:rsidP="0046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53F3">
              <w:rPr>
                <w:rFonts w:ascii="Times New Roman" w:hAnsi="Times New Roman" w:cs="Times New Roman"/>
                <w:sz w:val="24"/>
                <w:szCs w:val="24"/>
              </w:rPr>
              <w:t>одготовительная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4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3F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</w:tcPr>
          <w:p w:rsidR="00D85583" w:rsidRPr="00D22DA8" w:rsidRDefault="006753F3" w:rsidP="00D85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D85583" w:rsidRDefault="00E05C71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D85583" w:rsidRDefault="00BA3C65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85583" w:rsidRPr="0065671D" w:rsidTr="006F33D2">
        <w:trPr>
          <w:trHeight w:val="336"/>
        </w:trPr>
        <w:tc>
          <w:tcPr>
            <w:tcW w:w="1242" w:type="dxa"/>
          </w:tcPr>
          <w:p w:rsidR="00D85583" w:rsidRDefault="00BA3C65" w:rsidP="00BA3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10.06.22</w:t>
            </w:r>
          </w:p>
        </w:tc>
        <w:tc>
          <w:tcPr>
            <w:tcW w:w="1276" w:type="dxa"/>
          </w:tcPr>
          <w:p w:rsidR="00D85583" w:rsidRDefault="00BA3C65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34-К</w:t>
            </w:r>
          </w:p>
        </w:tc>
        <w:tc>
          <w:tcPr>
            <w:tcW w:w="1134" w:type="dxa"/>
          </w:tcPr>
          <w:p w:rsidR="00D85583" w:rsidRDefault="00BA3C65" w:rsidP="00D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</w:t>
            </w:r>
          </w:p>
        </w:tc>
        <w:tc>
          <w:tcPr>
            <w:tcW w:w="2268" w:type="dxa"/>
          </w:tcPr>
          <w:p w:rsidR="00D85583" w:rsidRPr="00F72B49" w:rsidRDefault="00BA3C65" w:rsidP="00D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53F3">
              <w:rPr>
                <w:rFonts w:ascii="Times New Roman" w:hAnsi="Times New Roman" w:cs="Times New Roman"/>
                <w:sz w:val="24"/>
                <w:szCs w:val="24"/>
              </w:rPr>
              <w:t>одготовительная</w:t>
            </w:r>
          </w:p>
        </w:tc>
        <w:tc>
          <w:tcPr>
            <w:tcW w:w="2410" w:type="dxa"/>
          </w:tcPr>
          <w:p w:rsidR="00D85583" w:rsidRPr="00D22DA8" w:rsidRDefault="006753F3" w:rsidP="00D85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D85583" w:rsidRDefault="00E05C71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D85583" w:rsidRDefault="00BA3C65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583" w:rsidRPr="0065671D" w:rsidTr="006F33D2">
        <w:trPr>
          <w:trHeight w:val="336"/>
        </w:trPr>
        <w:tc>
          <w:tcPr>
            <w:tcW w:w="1242" w:type="dxa"/>
          </w:tcPr>
          <w:p w:rsidR="00D85583" w:rsidRDefault="00BA3C65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14.06.22</w:t>
            </w:r>
          </w:p>
        </w:tc>
        <w:tc>
          <w:tcPr>
            <w:tcW w:w="1276" w:type="dxa"/>
          </w:tcPr>
          <w:p w:rsidR="00D85583" w:rsidRDefault="00BA3C65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35-К</w:t>
            </w:r>
          </w:p>
        </w:tc>
        <w:tc>
          <w:tcPr>
            <w:tcW w:w="1134" w:type="dxa"/>
          </w:tcPr>
          <w:p w:rsidR="00D85583" w:rsidRDefault="00BA3C65" w:rsidP="00D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  <w:tc>
          <w:tcPr>
            <w:tcW w:w="2268" w:type="dxa"/>
          </w:tcPr>
          <w:p w:rsidR="00D85583" w:rsidRPr="00F72B49" w:rsidRDefault="00BA3C65" w:rsidP="00D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6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410" w:type="dxa"/>
          </w:tcPr>
          <w:p w:rsidR="00D85583" w:rsidRPr="00D22DA8" w:rsidRDefault="006753F3" w:rsidP="00D85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D85583" w:rsidRDefault="00E05C71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D85583" w:rsidRDefault="00BA3C65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583" w:rsidRPr="0065671D" w:rsidTr="006F33D2">
        <w:trPr>
          <w:trHeight w:val="336"/>
        </w:trPr>
        <w:tc>
          <w:tcPr>
            <w:tcW w:w="1242" w:type="dxa"/>
          </w:tcPr>
          <w:p w:rsidR="00D85583" w:rsidRDefault="00BA3C65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14.06.22</w:t>
            </w:r>
          </w:p>
        </w:tc>
        <w:tc>
          <w:tcPr>
            <w:tcW w:w="1276" w:type="dxa"/>
          </w:tcPr>
          <w:p w:rsidR="00D85583" w:rsidRDefault="00BA3C65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36-К</w:t>
            </w:r>
          </w:p>
        </w:tc>
        <w:tc>
          <w:tcPr>
            <w:tcW w:w="1134" w:type="dxa"/>
          </w:tcPr>
          <w:p w:rsidR="00D85583" w:rsidRDefault="00BA3C65" w:rsidP="00D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</w:t>
            </w:r>
          </w:p>
        </w:tc>
        <w:tc>
          <w:tcPr>
            <w:tcW w:w="2268" w:type="dxa"/>
          </w:tcPr>
          <w:p w:rsidR="00D85583" w:rsidRPr="00F72B49" w:rsidRDefault="00BA3C65" w:rsidP="00D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53F3">
              <w:rPr>
                <w:rFonts w:ascii="Times New Roman" w:hAnsi="Times New Roman" w:cs="Times New Roman"/>
                <w:sz w:val="24"/>
                <w:szCs w:val="24"/>
              </w:rPr>
              <w:t>одготовительная</w:t>
            </w:r>
          </w:p>
        </w:tc>
        <w:tc>
          <w:tcPr>
            <w:tcW w:w="2410" w:type="dxa"/>
          </w:tcPr>
          <w:p w:rsidR="00D85583" w:rsidRPr="00D22DA8" w:rsidRDefault="006753F3" w:rsidP="00D85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D85583" w:rsidRDefault="00E05C71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D85583" w:rsidRDefault="00BA3C65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5583" w:rsidRPr="0065671D" w:rsidTr="006F33D2">
        <w:trPr>
          <w:trHeight w:val="336"/>
        </w:trPr>
        <w:tc>
          <w:tcPr>
            <w:tcW w:w="1242" w:type="dxa"/>
          </w:tcPr>
          <w:p w:rsidR="00D85583" w:rsidRDefault="00BA3C65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17.06.22</w:t>
            </w:r>
          </w:p>
        </w:tc>
        <w:tc>
          <w:tcPr>
            <w:tcW w:w="1276" w:type="dxa"/>
          </w:tcPr>
          <w:p w:rsidR="00D85583" w:rsidRDefault="00BA3C65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37-К</w:t>
            </w:r>
          </w:p>
        </w:tc>
        <w:tc>
          <w:tcPr>
            <w:tcW w:w="1134" w:type="dxa"/>
          </w:tcPr>
          <w:p w:rsidR="00D85583" w:rsidRDefault="00BA3C65" w:rsidP="00D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</w:t>
            </w:r>
          </w:p>
        </w:tc>
        <w:tc>
          <w:tcPr>
            <w:tcW w:w="2268" w:type="dxa"/>
          </w:tcPr>
          <w:p w:rsidR="00D85583" w:rsidRPr="00F72B49" w:rsidRDefault="00BA3C65" w:rsidP="00D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53F3">
              <w:rPr>
                <w:rFonts w:ascii="Times New Roman" w:hAnsi="Times New Roman" w:cs="Times New Roman"/>
                <w:sz w:val="24"/>
                <w:szCs w:val="24"/>
              </w:rPr>
              <w:t>одготовительная</w:t>
            </w:r>
          </w:p>
        </w:tc>
        <w:tc>
          <w:tcPr>
            <w:tcW w:w="2410" w:type="dxa"/>
          </w:tcPr>
          <w:p w:rsidR="00D85583" w:rsidRPr="00D22DA8" w:rsidRDefault="006753F3" w:rsidP="00D85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D85583" w:rsidRDefault="00E05C71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D85583" w:rsidRDefault="00BA3C65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583" w:rsidRPr="0065671D" w:rsidTr="006F33D2">
        <w:trPr>
          <w:trHeight w:val="336"/>
        </w:trPr>
        <w:tc>
          <w:tcPr>
            <w:tcW w:w="1242" w:type="dxa"/>
          </w:tcPr>
          <w:p w:rsidR="00D85583" w:rsidRDefault="00BA3C65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20.06.22</w:t>
            </w:r>
          </w:p>
        </w:tc>
        <w:tc>
          <w:tcPr>
            <w:tcW w:w="1276" w:type="dxa"/>
          </w:tcPr>
          <w:p w:rsidR="00D85583" w:rsidRDefault="00BA3C65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38-К</w:t>
            </w:r>
          </w:p>
        </w:tc>
        <w:tc>
          <w:tcPr>
            <w:tcW w:w="1134" w:type="dxa"/>
          </w:tcPr>
          <w:p w:rsidR="00D85583" w:rsidRDefault="00BA3C65" w:rsidP="00D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</w:t>
            </w:r>
          </w:p>
        </w:tc>
        <w:tc>
          <w:tcPr>
            <w:tcW w:w="2268" w:type="dxa"/>
          </w:tcPr>
          <w:p w:rsidR="00D85583" w:rsidRPr="00F72B49" w:rsidRDefault="00BA3C65" w:rsidP="00D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</w:tcPr>
          <w:p w:rsidR="00D85583" w:rsidRPr="00D22DA8" w:rsidRDefault="006753F3" w:rsidP="00D85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D85583" w:rsidRDefault="00E05C71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D85583" w:rsidRDefault="00BA3C65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583" w:rsidRPr="0065671D" w:rsidTr="006F33D2">
        <w:trPr>
          <w:trHeight w:val="336"/>
        </w:trPr>
        <w:tc>
          <w:tcPr>
            <w:tcW w:w="1242" w:type="dxa"/>
          </w:tcPr>
          <w:p w:rsidR="00D85583" w:rsidRDefault="00BA3C65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23.06.22</w:t>
            </w:r>
          </w:p>
        </w:tc>
        <w:tc>
          <w:tcPr>
            <w:tcW w:w="1276" w:type="dxa"/>
          </w:tcPr>
          <w:p w:rsidR="00D85583" w:rsidRDefault="00BA3C65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39-К</w:t>
            </w:r>
          </w:p>
        </w:tc>
        <w:tc>
          <w:tcPr>
            <w:tcW w:w="1134" w:type="dxa"/>
          </w:tcPr>
          <w:p w:rsidR="00D85583" w:rsidRDefault="00461B2A" w:rsidP="00D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  <w:tc>
          <w:tcPr>
            <w:tcW w:w="2268" w:type="dxa"/>
          </w:tcPr>
          <w:p w:rsidR="00D85583" w:rsidRPr="00F72B49" w:rsidRDefault="00461B2A" w:rsidP="00D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6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410" w:type="dxa"/>
          </w:tcPr>
          <w:p w:rsidR="00D85583" w:rsidRPr="00D22DA8" w:rsidRDefault="006753F3" w:rsidP="00D85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D85583" w:rsidRDefault="00E05C71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D85583" w:rsidRDefault="00461B2A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583" w:rsidRPr="0065671D" w:rsidTr="006F33D2">
        <w:trPr>
          <w:trHeight w:val="336"/>
        </w:trPr>
        <w:tc>
          <w:tcPr>
            <w:tcW w:w="1242" w:type="dxa"/>
          </w:tcPr>
          <w:p w:rsidR="00D85583" w:rsidRDefault="00461B2A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23.06.22</w:t>
            </w:r>
          </w:p>
        </w:tc>
        <w:tc>
          <w:tcPr>
            <w:tcW w:w="1276" w:type="dxa"/>
          </w:tcPr>
          <w:p w:rsidR="00D85583" w:rsidRDefault="00461B2A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40-К</w:t>
            </w:r>
          </w:p>
        </w:tc>
        <w:tc>
          <w:tcPr>
            <w:tcW w:w="1134" w:type="dxa"/>
          </w:tcPr>
          <w:p w:rsidR="00D85583" w:rsidRDefault="00461B2A" w:rsidP="00D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</w:t>
            </w:r>
          </w:p>
        </w:tc>
        <w:tc>
          <w:tcPr>
            <w:tcW w:w="2268" w:type="dxa"/>
          </w:tcPr>
          <w:p w:rsidR="00D85583" w:rsidRPr="00F72B49" w:rsidRDefault="00461B2A" w:rsidP="00D85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5583">
              <w:rPr>
                <w:rFonts w:ascii="Times New Roman" w:hAnsi="Times New Roman" w:cs="Times New Roman"/>
                <w:sz w:val="24"/>
                <w:szCs w:val="24"/>
              </w:rPr>
              <w:t>НР подготовительная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старшая</w:t>
            </w:r>
          </w:p>
        </w:tc>
        <w:tc>
          <w:tcPr>
            <w:tcW w:w="2410" w:type="dxa"/>
          </w:tcPr>
          <w:p w:rsidR="00D85583" w:rsidRDefault="00461B2A" w:rsidP="00D85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753F3" w:rsidRPr="00D22DA8">
              <w:rPr>
                <w:rFonts w:ascii="Times New Roman" w:hAnsi="Times New Roman" w:cs="Times New Roman"/>
                <w:sz w:val="26"/>
                <w:szCs w:val="26"/>
              </w:rPr>
              <w:t>бщеразвивающая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61B2A" w:rsidRPr="00D22DA8" w:rsidRDefault="00461B2A" w:rsidP="00D85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компенсирующая</w:t>
            </w:r>
          </w:p>
        </w:tc>
        <w:tc>
          <w:tcPr>
            <w:tcW w:w="1276" w:type="dxa"/>
          </w:tcPr>
          <w:p w:rsidR="00D85583" w:rsidRDefault="00E05C71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D85583" w:rsidRDefault="00FC49E7" w:rsidP="00D8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3C65" w:rsidRPr="0065671D" w:rsidTr="006F33D2">
        <w:trPr>
          <w:trHeight w:val="336"/>
        </w:trPr>
        <w:tc>
          <w:tcPr>
            <w:tcW w:w="1242" w:type="dxa"/>
          </w:tcPr>
          <w:p w:rsidR="00BA3C65" w:rsidRDefault="00FC49E7" w:rsidP="00BA3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24.06.22</w:t>
            </w:r>
          </w:p>
        </w:tc>
        <w:tc>
          <w:tcPr>
            <w:tcW w:w="1276" w:type="dxa"/>
          </w:tcPr>
          <w:p w:rsidR="00BA3C65" w:rsidRDefault="00FC49E7" w:rsidP="00BA3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41-К</w:t>
            </w:r>
          </w:p>
        </w:tc>
        <w:tc>
          <w:tcPr>
            <w:tcW w:w="1134" w:type="dxa"/>
          </w:tcPr>
          <w:p w:rsidR="00BA3C65" w:rsidRDefault="00FC49E7" w:rsidP="00BA3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</w:t>
            </w:r>
          </w:p>
        </w:tc>
        <w:tc>
          <w:tcPr>
            <w:tcW w:w="2268" w:type="dxa"/>
          </w:tcPr>
          <w:p w:rsidR="00BA3C65" w:rsidRDefault="00FC49E7" w:rsidP="00A2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E7">
              <w:rPr>
                <w:rFonts w:ascii="Times New Roman" w:hAnsi="Times New Roman" w:cs="Times New Roman"/>
                <w:sz w:val="24"/>
                <w:szCs w:val="24"/>
              </w:rPr>
              <w:t>ран.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49E7" w:rsidRPr="00F72B49" w:rsidRDefault="00FC49E7" w:rsidP="00BA3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5583">
              <w:rPr>
                <w:rFonts w:ascii="Times New Roman" w:hAnsi="Times New Roman" w:cs="Times New Roman"/>
                <w:sz w:val="24"/>
                <w:szCs w:val="24"/>
              </w:rPr>
              <w:t>НР подготовительная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558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</w:t>
            </w:r>
          </w:p>
        </w:tc>
        <w:tc>
          <w:tcPr>
            <w:tcW w:w="2410" w:type="dxa"/>
          </w:tcPr>
          <w:p w:rsidR="00BA3C65" w:rsidRDefault="00FC49E7" w:rsidP="00BA3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A3C65" w:rsidRPr="00D22DA8">
              <w:rPr>
                <w:rFonts w:ascii="Times New Roman" w:hAnsi="Times New Roman" w:cs="Times New Roman"/>
                <w:sz w:val="26"/>
                <w:szCs w:val="26"/>
              </w:rPr>
              <w:t>бщеразвивающая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C49E7" w:rsidRPr="00D22DA8" w:rsidRDefault="00FC49E7" w:rsidP="00BA3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компенсирующая</w:t>
            </w:r>
          </w:p>
        </w:tc>
        <w:tc>
          <w:tcPr>
            <w:tcW w:w="1276" w:type="dxa"/>
          </w:tcPr>
          <w:p w:rsidR="00BA3C65" w:rsidRDefault="00BA3C65" w:rsidP="00BA3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BA3C65" w:rsidRDefault="00FC49E7" w:rsidP="00BA3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3C65" w:rsidRPr="0065671D" w:rsidTr="006F33D2">
        <w:trPr>
          <w:trHeight w:val="336"/>
        </w:trPr>
        <w:tc>
          <w:tcPr>
            <w:tcW w:w="1242" w:type="dxa"/>
          </w:tcPr>
          <w:p w:rsidR="00BA3C65" w:rsidRDefault="00FC49E7" w:rsidP="00BA3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27.06.22</w:t>
            </w:r>
          </w:p>
        </w:tc>
        <w:tc>
          <w:tcPr>
            <w:tcW w:w="1276" w:type="dxa"/>
          </w:tcPr>
          <w:p w:rsidR="00BA3C65" w:rsidRDefault="00FC49E7" w:rsidP="00BA3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42-К</w:t>
            </w:r>
          </w:p>
        </w:tc>
        <w:tc>
          <w:tcPr>
            <w:tcW w:w="1134" w:type="dxa"/>
          </w:tcPr>
          <w:p w:rsidR="00BA3C65" w:rsidRDefault="00FC49E7" w:rsidP="00BA3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</w:t>
            </w:r>
          </w:p>
        </w:tc>
        <w:tc>
          <w:tcPr>
            <w:tcW w:w="2268" w:type="dxa"/>
          </w:tcPr>
          <w:p w:rsidR="00BA3C65" w:rsidRPr="00F72B49" w:rsidRDefault="00FC49E7" w:rsidP="00BA3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83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410" w:type="dxa"/>
          </w:tcPr>
          <w:p w:rsidR="00BA3C65" w:rsidRPr="00D22DA8" w:rsidRDefault="00BA3C65" w:rsidP="00BA3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BA3C65" w:rsidRDefault="00BA3C65" w:rsidP="00BA3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BA3C65" w:rsidRDefault="00FC49E7" w:rsidP="00BA3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3C65" w:rsidRPr="0065671D" w:rsidTr="006F33D2">
        <w:trPr>
          <w:trHeight w:val="336"/>
        </w:trPr>
        <w:tc>
          <w:tcPr>
            <w:tcW w:w="1242" w:type="dxa"/>
          </w:tcPr>
          <w:p w:rsidR="00BA3C65" w:rsidRDefault="00FC49E7" w:rsidP="00BA3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28.06.22</w:t>
            </w:r>
          </w:p>
        </w:tc>
        <w:tc>
          <w:tcPr>
            <w:tcW w:w="1276" w:type="dxa"/>
          </w:tcPr>
          <w:p w:rsidR="00BA3C65" w:rsidRDefault="00FC49E7" w:rsidP="00BA3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43-К</w:t>
            </w:r>
          </w:p>
        </w:tc>
        <w:tc>
          <w:tcPr>
            <w:tcW w:w="1134" w:type="dxa"/>
          </w:tcPr>
          <w:p w:rsidR="00BA3C65" w:rsidRDefault="00FC49E7" w:rsidP="00BA3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</w:t>
            </w:r>
          </w:p>
        </w:tc>
        <w:tc>
          <w:tcPr>
            <w:tcW w:w="2268" w:type="dxa"/>
          </w:tcPr>
          <w:p w:rsidR="00BA3C65" w:rsidRPr="00F72B49" w:rsidRDefault="00FC49E7" w:rsidP="00BA3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5583">
              <w:rPr>
                <w:rFonts w:ascii="Times New Roman" w:hAnsi="Times New Roman" w:cs="Times New Roman"/>
                <w:sz w:val="24"/>
                <w:szCs w:val="24"/>
              </w:rPr>
              <w:t>НР подготовительная</w:t>
            </w:r>
          </w:p>
        </w:tc>
        <w:tc>
          <w:tcPr>
            <w:tcW w:w="2410" w:type="dxa"/>
          </w:tcPr>
          <w:p w:rsidR="00BA3C65" w:rsidRPr="00D22DA8" w:rsidRDefault="00FC49E7" w:rsidP="00BA3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компенсирующая</w:t>
            </w:r>
          </w:p>
        </w:tc>
        <w:tc>
          <w:tcPr>
            <w:tcW w:w="1276" w:type="dxa"/>
          </w:tcPr>
          <w:p w:rsidR="00BA3C65" w:rsidRDefault="00BA3C65" w:rsidP="00BA3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BA3C65" w:rsidRDefault="00FC49E7" w:rsidP="00BA3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3C65" w:rsidRPr="0065671D" w:rsidTr="006F33D2">
        <w:trPr>
          <w:trHeight w:val="336"/>
        </w:trPr>
        <w:tc>
          <w:tcPr>
            <w:tcW w:w="1242" w:type="dxa"/>
          </w:tcPr>
          <w:p w:rsidR="00BA3C65" w:rsidRDefault="00FC49E7" w:rsidP="00BA3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29.06.22</w:t>
            </w:r>
          </w:p>
        </w:tc>
        <w:tc>
          <w:tcPr>
            <w:tcW w:w="1276" w:type="dxa"/>
          </w:tcPr>
          <w:p w:rsidR="00BA3C65" w:rsidRDefault="00FC49E7" w:rsidP="00BA3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44-К</w:t>
            </w:r>
          </w:p>
        </w:tc>
        <w:tc>
          <w:tcPr>
            <w:tcW w:w="1134" w:type="dxa"/>
          </w:tcPr>
          <w:p w:rsidR="00BA3C65" w:rsidRDefault="00FC49E7" w:rsidP="00BA3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</w:t>
            </w:r>
          </w:p>
        </w:tc>
        <w:tc>
          <w:tcPr>
            <w:tcW w:w="2268" w:type="dxa"/>
          </w:tcPr>
          <w:p w:rsidR="00BA3C65" w:rsidRPr="00F72B49" w:rsidRDefault="00FC49E7" w:rsidP="00BA3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83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410" w:type="dxa"/>
          </w:tcPr>
          <w:p w:rsidR="00BA3C65" w:rsidRPr="00D22DA8" w:rsidRDefault="00BA3C65" w:rsidP="00BA3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BA3C65" w:rsidRDefault="00BA3C65" w:rsidP="00BA3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BA3C65" w:rsidRDefault="00FC49E7" w:rsidP="00BA3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3C65" w:rsidRPr="0065671D" w:rsidTr="006F33D2">
        <w:trPr>
          <w:trHeight w:val="336"/>
        </w:trPr>
        <w:tc>
          <w:tcPr>
            <w:tcW w:w="1242" w:type="dxa"/>
          </w:tcPr>
          <w:p w:rsidR="00BA3C65" w:rsidRDefault="00FC49E7" w:rsidP="00BA3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30.06.22</w:t>
            </w:r>
          </w:p>
        </w:tc>
        <w:tc>
          <w:tcPr>
            <w:tcW w:w="1276" w:type="dxa"/>
          </w:tcPr>
          <w:p w:rsidR="00BA3C65" w:rsidRDefault="00FC49E7" w:rsidP="00BA3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45-К</w:t>
            </w:r>
          </w:p>
        </w:tc>
        <w:tc>
          <w:tcPr>
            <w:tcW w:w="1134" w:type="dxa"/>
          </w:tcPr>
          <w:p w:rsidR="00BA3C65" w:rsidRDefault="00FC49E7" w:rsidP="00BA3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</w:t>
            </w:r>
          </w:p>
        </w:tc>
        <w:tc>
          <w:tcPr>
            <w:tcW w:w="2268" w:type="dxa"/>
          </w:tcPr>
          <w:p w:rsidR="00BA3C65" w:rsidRPr="00F72B49" w:rsidRDefault="00FC49E7" w:rsidP="00BA3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5583">
              <w:rPr>
                <w:rFonts w:ascii="Times New Roman" w:hAnsi="Times New Roman" w:cs="Times New Roman"/>
                <w:sz w:val="24"/>
                <w:szCs w:val="24"/>
              </w:rPr>
              <w:t>одготовительная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D85583">
              <w:rPr>
                <w:rFonts w:ascii="Times New Roman" w:hAnsi="Times New Roman" w:cs="Times New Roman"/>
                <w:sz w:val="24"/>
                <w:szCs w:val="24"/>
              </w:rPr>
              <w:t>НР подготовительная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49E7">
              <w:rPr>
                <w:rFonts w:ascii="Times New Roman" w:hAnsi="Times New Roman" w:cs="Times New Roman"/>
                <w:sz w:val="24"/>
                <w:szCs w:val="24"/>
              </w:rPr>
              <w:t xml:space="preserve"> ран. возраста ГКП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старшая</w:t>
            </w:r>
          </w:p>
        </w:tc>
        <w:tc>
          <w:tcPr>
            <w:tcW w:w="2410" w:type="dxa"/>
          </w:tcPr>
          <w:p w:rsidR="00BA3C65" w:rsidRDefault="00FC49E7" w:rsidP="00BA3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A3C65" w:rsidRPr="00D22DA8">
              <w:rPr>
                <w:rFonts w:ascii="Times New Roman" w:hAnsi="Times New Roman" w:cs="Times New Roman"/>
                <w:sz w:val="26"/>
                <w:szCs w:val="26"/>
              </w:rPr>
              <w:t>бщеразвивающая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C49E7" w:rsidRPr="00D22DA8" w:rsidRDefault="00FC49E7" w:rsidP="00BA3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компенсирующая</w:t>
            </w:r>
          </w:p>
        </w:tc>
        <w:tc>
          <w:tcPr>
            <w:tcW w:w="1276" w:type="dxa"/>
          </w:tcPr>
          <w:p w:rsidR="00BA3C65" w:rsidRDefault="00BA3C65" w:rsidP="00BA3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C49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49E7" w:rsidRDefault="00FC49E7" w:rsidP="00BA3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A3C65" w:rsidRDefault="00FC49E7" w:rsidP="00BA3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20582" w:rsidRPr="0065671D" w:rsidTr="006F33D2">
        <w:trPr>
          <w:trHeight w:val="336"/>
        </w:trPr>
        <w:tc>
          <w:tcPr>
            <w:tcW w:w="1242" w:type="dxa"/>
          </w:tcPr>
          <w:p w:rsidR="00A20582" w:rsidRDefault="00A20582" w:rsidP="00A2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01.07.22</w:t>
            </w:r>
          </w:p>
        </w:tc>
        <w:tc>
          <w:tcPr>
            <w:tcW w:w="1276" w:type="dxa"/>
          </w:tcPr>
          <w:p w:rsidR="00A20582" w:rsidRDefault="00A20582" w:rsidP="00A2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46-К</w:t>
            </w:r>
          </w:p>
        </w:tc>
        <w:tc>
          <w:tcPr>
            <w:tcW w:w="1134" w:type="dxa"/>
          </w:tcPr>
          <w:p w:rsidR="00A20582" w:rsidRDefault="00A20582" w:rsidP="00A2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  <w:tc>
          <w:tcPr>
            <w:tcW w:w="2268" w:type="dxa"/>
          </w:tcPr>
          <w:p w:rsidR="00A20582" w:rsidRPr="00F72B49" w:rsidRDefault="00A20582" w:rsidP="00A2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2">
              <w:rPr>
                <w:rFonts w:ascii="Times New Roman" w:hAnsi="Times New Roman" w:cs="Times New Roman"/>
                <w:sz w:val="24"/>
                <w:szCs w:val="24"/>
              </w:rPr>
              <w:t>ран. возраста</w:t>
            </w:r>
          </w:p>
        </w:tc>
        <w:tc>
          <w:tcPr>
            <w:tcW w:w="2410" w:type="dxa"/>
          </w:tcPr>
          <w:p w:rsidR="00A20582" w:rsidRPr="00D22DA8" w:rsidRDefault="00A20582" w:rsidP="00A205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A20582" w:rsidRDefault="00A20582" w:rsidP="00A2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A20582" w:rsidRDefault="00A20582" w:rsidP="00A2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0582" w:rsidRPr="0065671D" w:rsidTr="006F33D2">
        <w:trPr>
          <w:trHeight w:val="336"/>
        </w:trPr>
        <w:tc>
          <w:tcPr>
            <w:tcW w:w="1242" w:type="dxa"/>
          </w:tcPr>
          <w:p w:rsidR="00A20582" w:rsidRDefault="00A20582" w:rsidP="00A2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01.07.22</w:t>
            </w:r>
          </w:p>
        </w:tc>
        <w:tc>
          <w:tcPr>
            <w:tcW w:w="1276" w:type="dxa"/>
          </w:tcPr>
          <w:p w:rsidR="00A20582" w:rsidRDefault="00A20582" w:rsidP="00A2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48-К</w:t>
            </w:r>
          </w:p>
        </w:tc>
        <w:tc>
          <w:tcPr>
            <w:tcW w:w="1134" w:type="dxa"/>
          </w:tcPr>
          <w:p w:rsidR="00A20582" w:rsidRDefault="00A20582" w:rsidP="00A2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</w:t>
            </w:r>
          </w:p>
        </w:tc>
        <w:tc>
          <w:tcPr>
            <w:tcW w:w="2268" w:type="dxa"/>
          </w:tcPr>
          <w:p w:rsidR="00A20582" w:rsidRPr="00F72B49" w:rsidRDefault="00A20582" w:rsidP="00A2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5583">
              <w:rPr>
                <w:rFonts w:ascii="Times New Roman" w:hAnsi="Times New Roman" w:cs="Times New Roman"/>
                <w:sz w:val="24"/>
                <w:szCs w:val="24"/>
              </w:rPr>
              <w:t>НР подготовительная</w:t>
            </w:r>
          </w:p>
        </w:tc>
        <w:tc>
          <w:tcPr>
            <w:tcW w:w="2410" w:type="dxa"/>
          </w:tcPr>
          <w:p w:rsidR="00A20582" w:rsidRPr="00D22DA8" w:rsidRDefault="00A20582" w:rsidP="00A205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компенсирующая</w:t>
            </w:r>
          </w:p>
        </w:tc>
        <w:tc>
          <w:tcPr>
            <w:tcW w:w="1276" w:type="dxa"/>
          </w:tcPr>
          <w:p w:rsidR="00A20582" w:rsidRDefault="00A20582" w:rsidP="00A2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A20582" w:rsidRDefault="00A20582" w:rsidP="00A2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582" w:rsidRPr="0065671D" w:rsidTr="006F33D2">
        <w:trPr>
          <w:trHeight w:val="336"/>
        </w:trPr>
        <w:tc>
          <w:tcPr>
            <w:tcW w:w="1242" w:type="dxa"/>
          </w:tcPr>
          <w:p w:rsidR="00A20582" w:rsidRDefault="00A20582" w:rsidP="00A2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04.07.22</w:t>
            </w:r>
          </w:p>
        </w:tc>
        <w:tc>
          <w:tcPr>
            <w:tcW w:w="1276" w:type="dxa"/>
          </w:tcPr>
          <w:p w:rsidR="00A20582" w:rsidRDefault="00A20582" w:rsidP="00A2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49-К</w:t>
            </w:r>
          </w:p>
        </w:tc>
        <w:tc>
          <w:tcPr>
            <w:tcW w:w="1134" w:type="dxa"/>
          </w:tcPr>
          <w:p w:rsidR="00A20582" w:rsidRDefault="00A20582" w:rsidP="00A2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  <w:tc>
          <w:tcPr>
            <w:tcW w:w="2268" w:type="dxa"/>
          </w:tcPr>
          <w:p w:rsidR="00A20582" w:rsidRPr="00F72B49" w:rsidRDefault="00A20582" w:rsidP="00A2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2">
              <w:rPr>
                <w:rFonts w:ascii="Times New Roman" w:hAnsi="Times New Roman" w:cs="Times New Roman"/>
                <w:sz w:val="24"/>
                <w:szCs w:val="24"/>
              </w:rPr>
              <w:t>ран. возраста</w:t>
            </w:r>
          </w:p>
        </w:tc>
        <w:tc>
          <w:tcPr>
            <w:tcW w:w="2410" w:type="dxa"/>
          </w:tcPr>
          <w:p w:rsidR="00A20582" w:rsidRPr="00D22DA8" w:rsidRDefault="00A20582" w:rsidP="00A205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A20582" w:rsidRDefault="00A20582" w:rsidP="00A2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A20582" w:rsidRDefault="00A20582" w:rsidP="00A2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582" w:rsidRPr="0065671D" w:rsidTr="006F33D2">
        <w:trPr>
          <w:trHeight w:val="336"/>
        </w:trPr>
        <w:tc>
          <w:tcPr>
            <w:tcW w:w="1242" w:type="dxa"/>
          </w:tcPr>
          <w:p w:rsidR="00A20582" w:rsidRDefault="00A20582" w:rsidP="00A2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04.07.22</w:t>
            </w:r>
          </w:p>
        </w:tc>
        <w:tc>
          <w:tcPr>
            <w:tcW w:w="1276" w:type="dxa"/>
          </w:tcPr>
          <w:p w:rsidR="00A20582" w:rsidRDefault="00A20582" w:rsidP="00A2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51-К</w:t>
            </w:r>
          </w:p>
        </w:tc>
        <w:tc>
          <w:tcPr>
            <w:tcW w:w="1134" w:type="dxa"/>
          </w:tcPr>
          <w:p w:rsidR="00A20582" w:rsidRDefault="00A20582" w:rsidP="00A2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</w:t>
            </w:r>
          </w:p>
        </w:tc>
        <w:tc>
          <w:tcPr>
            <w:tcW w:w="2268" w:type="dxa"/>
          </w:tcPr>
          <w:p w:rsidR="00A20582" w:rsidRPr="00F72B49" w:rsidRDefault="00A20582" w:rsidP="00A2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E7">
              <w:rPr>
                <w:rFonts w:ascii="Times New Roman" w:hAnsi="Times New Roman" w:cs="Times New Roman"/>
                <w:sz w:val="24"/>
                <w:szCs w:val="24"/>
              </w:rPr>
              <w:t>ран. возраста ГКП</w:t>
            </w:r>
          </w:p>
        </w:tc>
        <w:tc>
          <w:tcPr>
            <w:tcW w:w="2410" w:type="dxa"/>
          </w:tcPr>
          <w:p w:rsidR="00A20582" w:rsidRPr="00D22DA8" w:rsidRDefault="00A20582" w:rsidP="00A205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A20582" w:rsidRDefault="00A20582" w:rsidP="00A2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20582" w:rsidRDefault="00A20582" w:rsidP="00A2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582" w:rsidRPr="0065671D" w:rsidTr="006F33D2">
        <w:trPr>
          <w:trHeight w:val="336"/>
        </w:trPr>
        <w:tc>
          <w:tcPr>
            <w:tcW w:w="1242" w:type="dxa"/>
          </w:tcPr>
          <w:p w:rsidR="00A20582" w:rsidRDefault="00A20582" w:rsidP="00A2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05.07.22</w:t>
            </w:r>
          </w:p>
        </w:tc>
        <w:tc>
          <w:tcPr>
            <w:tcW w:w="1276" w:type="dxa"/>
          </w:tcPr>
          <w:p w:rsidR="00A20582" w:rsidRDefault="00A20582" w:rsidP="00A2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52-К</w:t>
            </w:r>
          </w:p>
        </w:tc>
        <w:tc>
          <w:tcPr>
            <w:tcW w:w="1134" w:type="dxa"/>
          </w:tcPr>
          <w:p w:rsidR="00A20582" w:rsidRDefault="00A20582" w:rsidP="00A2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  <w:tc>
          <w:tcPr>
            <w:tcW w:w="2268" w:type="dxa"/>
          </w:tcPr>
          <w:p w:rsidR="00A20582" w:rsidRPr="00F72B49" w:rsidRDefault="00A20582" w:rsidP="00A2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2">
              <w:rPr>
                <w:rFonts w:ascii="Times New Roman" w:hAnsi="Times New Roman" w:cs="Times New Roman"/>
                <w:sz w:val="24"/>
                <w:szCs w:val="24"/>
              </w:rPr>
              <w:t>ран. возраста</w:t>
            </w:r>
          </w:p>
        </w:tc>
        <w:tc>
          <w:tcPr>
            <w:tcW w:w="2410" w:type="dxa"/>
          </w:tcPr>
          <w:p w:rsidR="00A20582" w:rsidRPr="00D22DA8" w:rsidRDefault="00A20582" w:rsidP="00A205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A20582" w:rsidRDefault="00A20582" w:rsidP="00A2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A20582" w:rsidRDefault="00A20582" w:rsidP="00A2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582" w:rsidRPr="0065671D" w:rsidTr="006F33D2">
        <w:trPr>
          <w:trHeight w:val="336"/>
        </w:trPr>
        <w:tc>
          <w:tcPr>
            <w:tcW w:w="1242" w:type="dxa"/>
          </w:tcPr>
          <w:p w:rsidR="00A20582" w:rsidRDefault="00A20582" w:rsidP="00A2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05.07.22</w:t>
            </w:r>
          </w:p>
        </w:tc>
        <w:tc>
          <w:tcPr>
            <w:tcW w:w="1276" w:type="dxa"/>
          </w:tcPr>
          <w:p w:rsidR="00A20582" w:rsidRDefault="00A20582" w:rsidP="00A2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53-К</w:t>
            </w:r>
          </w:p>
        </w:tc>
        <w:tc>
          <w:tcPr>
            <w:tcW w:w="1134" w:type="dxa"/>
          </w:tcPr>
          <w:p w:rsidR="00A20582" w:rsidRDefault="00A20582" w:rsidP="00A2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</w:t>
            </w:r>
          </w:p>
        </w:tc>
        <w:tc>
          <w:tcPr>
            <w:tcW w:w="2268" w:type="dxa"/>
          </w:tcPr>
          <w:p w:rsidR="00A20582" w:rsidRPr="00F72B49" w:rsidRDefault="00A20582" w:rsidP="00A2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5583">
              <w:rPr>
                <w:rFonts w:ascii="Times New Roman" w:hAnsi="Times New Roman" w:cs="Times New Roman"/>
                <w:sz w:val="24"/>
                <w:szCs w:val="24"/>
              </w:rPr>
              <w:t>НР подготовительная</w:t>
            </w:r>
          </w:p>
        </w:tc>
        <w:tc>
          <w:tcPr>
            <w:tcW w:w="2410" w:type="dxa"/>
          </w:tcPr>
          <w:p w:rsidR="00A20582" w:rsidRPr="00D22DA8" w:rsidRDefault="00A20582" w:rsidP="00A205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компенсирующая</w:t>
            </w:r>
          </w:p>
        </w:tc>
        <w:tc>
          <w:tcPr>
            <w:tcW w:w="1276" w:type="dxa"/>
          </w:tcPr>
          <w:p w:rsidR="00A20582" w:rsidRDefault="00A20582" w:rsidP="00A2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A20582" w:rsidRDefault="00A20582" w:rsidP="00A2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582" w:rsidRPr="0065671D" w:rsidTr="006F33D2">
        <w:trPr>
          <w:trHeight w:val="336"/>
        </w:trPr>
        <w:tc>
          <w:tcPr>
            <w:tcW w:w="1242" w:type="dxa"/>
          </w:tcPr>
          <w:p w:rsidR="00A20582" w:rsidRDefault="00A20582" w:rsidP="00A2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06.07.22</w:t>
            </w:r>
          </w:p>
        </w:tc>
        <w:tc>
          <w:tcPr>
            <w:tcW w:w="1276" w:type="dxa"/>
          </w:tcPr>
          <w:p w:rsidR="00A20582" w:rsidRDefault="00A20582" w:rsidP="00A2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54-К</w:t>
            </w:r>
          </w:p>
        </w:tc>
        <w:tc>
          <w:tcPr>
            <w:tcW w:w="1134" w:type="dxa"/>
          </w:tcPr>
          <w:p w:rsidR="00A20582" w:rsidRDefault="00A20582" w:rsidP="00A2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</w:t>
            </w:r>
          </w:p>
        </w:tc>
        <w:tc>
          <w:tcPr>
            <w:tcW w:w="2268" w:type="dxa"/>
          </w:tcPr>
          <w:p w:rsidR="00A20582" w:rsidRPr="00F72B49" w:rsidRDefault="00A20582" w:rsidP="00A2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83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410" w:type="dxa"/>
          </w:tcPr>
          <w:p w:rsidR="00A20582" w:rsidRPr="00D22DA8" w:rsidRDefault="00A20582" w:rsidP="00A205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A20582" w:rsidRDefault="00A20582" w:rsidP="00A2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A20582" w:rsidRDefault="00A20582" w:rsidP="00A2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582" w:rsidRPr="0065671D" w:rsidTr="006F33D2">
        <w:trPr>
          <w:trHeight w:val="336"/>
        </w:trPr>
        <w:tc>
          <w:tcPr>
            <w:tcW w:w="1242" w:type="dxa"/>
          </w:tcPr>
          <w:p w:rsidR="00A20582" w:rsidRDefault="00A20582" w:rsidP="00A2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08.07.22</w:t>
            </w:r>
          </w:p>
        </w:tc>
        <w:tc>
          <w:tcPr>
            <w:tcW w:w="1276" w:type="dxa"/>
          </w:tcPr>
          <w:p w:rsidR="00A20582" w:rsidRDefault="00A20582" w:rsidP="00A2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55-К</w:t>
            </w:r>
          </w:p>
        </w:tc>
        <w:tc>
          <w:tcPr>
            <w:tcW w:w="1134" w:type="dxa"/>
          </w:tcPr>
          <w:p w:rsidR="00A20582" w:rsidRDefault="00A20582" w:rsidP="00A2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</w:t>
            </w:r>
          </w:p>
        </w:tc>
        <w:tc>
          <w:tcPr>
            <w:tcW w:w="2268" w:type="dxa"/>
          </w:tcPr>
          <w:p w:rsidR="00A20582" w:rsidRPr="00F72B49" w:rsidRDefault="00A20582" w:rsidP="00A2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83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410" w:type="dxa"/>
          </w:tcPr>
          <w:p w:rsidR="00A20582" w:rsidRPr="00D22DA8" w:rsidRDefault="00A20582" w:rsidP="00A205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A20582" w:rsidRDefault="00A20582" w:rsidP="00A2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A20582" w:rsidRDefault="00A20582" w:rsidP="00A2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0582" w:rsidRPr="0065671D" w:rsidTr="006F33D2">
        <w:trPr>
          <w:trHeight w:val="336"/>
        </w:trPr>
        <w:tc>
          <w:tcPr>
            <w:tcW w:w="1242" w:type="dxa"/>
          </w:tcPr>
          <w:p w:rsidR="00A20582" w:rsidRDefault="00A20582" w:rsidP="00A2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12.07.22</w:t>
            </w:r>
          </w:p>
        </w:tc>
        <w:tc>
          <w:tcPr>
            <w:tcW w:w="1276" w:type="dxa"/>
          </w:tcPr>
          <w:p w:rsidR="00A20582" w:rsidRDefault="00A20582" w:rsidP="00A2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56-К</w:t>
            </w:r>
          </w:p>
        </w:tc>
        <w:tc>
          <w:tcPr>
            <w:tcW w:w="1134" w:type="dxa"/>
          </w:tcPr>
          <w:p w:rsidR="00A20582" w:rsidRDefault="00A20582" w:rsidP="00A2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</w:t>
            </w:r>
          </w:p>
        </w:tc>
        <w:tc>
          <w:tcPr>
            <w:tcW w:w="2268" w:type="dxa"/>
          </w:tcPr>
          <w:p w:rsidR="00A20582" w:rsidRPr="00F72B49" w:rsidRDefault="00A20582" w:rsidP="00A2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5583">
              <w:rPr>
                <w:rFonts w:ascii="Times New Roman" w:hAnsi="Times New Roman" w:cs="Times New Roman"/>
                <w:sz w:val="24"/>
                <w:szCs w:val="24"/>
              </w:rPr>
              <w:t>НР подготовительная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5583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410" w:type="dxa"/>
          </w:tcPr>
          <w:p w:rsidR="00A20582" w:rsidRPr="00D22DA8" w:rsidRDefault="00A20582" w:rsidP="00A205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компенсирующая, </w:t>
            </w: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A20582" w:rsidRDefault="00A20582" w:rsidP="00A2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A20582" w:rsidRDefault="00A20582" w:rsidP="00A2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3DC9" w:rsidRPr="0065671D" w:rsidTr="006F33D2">
        <w:trPr>
          <w:trHeight w:val="336"/>
        </w:trPr>
        <w:tc>
          <w:tcPr>
            <w:tcW w:w="1242" w:type="dxa"/>
          </w:tcPr>
          <w:p w:rsidR="00E93DC9" w:rsidRDefault="00E93DC9" w:rsidP="00E9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13.07.22</w:t>
            </w:r>
          </w:p>
        </w:tc>
        <w:tc>
          <w:tcPr>
            <w:tcW w:w="1276" w:type="dxa"/>
          </w:tcPr>
          <w:p w:rsidR="00E93DC9" w:rsidRDefault="00E93DC9" w:rsidP="00E9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57-К</w:t>
            </w:r>
          </w:p>
        </w:tc>
        <w:tc>
          <w:tcPr>
            <w:tcW w:w="1134" w:type="dxa"/>
          </w:tcPr>
          <w:p w:rsidR="00E93DC9" w:rsidRDefault="00E93DC9" w:rsidP="00E93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</w:t>
            </w:r>
          </w:p>
        </w:tc>
        <w:tc>
          <w:tcPr>
            <w:tcW w:w="2268" w:type="dxa"/>
          </w:tcPr>
          <w:p w:rsidR="00E93DC9" w:rsidRPr="00F72B49" w:rsidRDefault="00E93DC9" w:rsidP="00E93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5583">
              <w:rPr>
                <w:rFonts w:ascii="Times New Roman" w:hAnsi="Times New Roman" w:cs="Times New Roman"/>
                <w:sz w:val="24"/>
                <w:szCs w:val="24"/>
              </w:rPr>
              <w:t>НР подготовительная</w:t>
            </w:r>
          </w:p>
        </w:tc>
        <w:tc>
          <w:tcPr>
            <w:tcW w:w="2410" w:type="dxa"/>
          </w:tcPr>
          <w:p w:rsidR="00E93DC9" w:rsidRPr="00D22DA8" w:rsidRDefault="00E93DC9" w:rsidP="00E93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компенсирующая</w:t>
            </w:r>
          </w:p>
        </w:tc>
        <w:tc>
          <w:tcPr>
            <w:tcW w:w="1276" w:type="dxa"/>
          </w:tcPr>
          <w:p w:rsidR="00E93DC9" w:rsidRDefault="00E93DC9" w:rsidP="00E9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E93DC9" w:rsidRDefault="00E93DC9" w:rsidP="00E9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DC9" w:rsidRPr="0065671D" w:rsidTr="006F33D2">
        <w:trPr>
          <w:trHeight w:val="336"/>
        </w:trPr>
        <w:tc>
          <w:tcPr>
            <w:tcW w:w="1242" w:type="dxa"/>
          </w:tcPr>
          <w:p w:rsidR="00E93DC9" w:rsidRPr="00524C3B" w:rsidRDefault="00524C3B" w:rsidP="00E9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14.07.22</w:t>
            </w:r>
          </w:p>
        </w:tc>
        <w:tc>
          <w:tcPr>
            <w:tcW w:w="1276" w:type="dxa"/>
          </w:tcPr>
          <w:p w:rsidR="00E93DC9" w:rsidRDefault="00524C3B" w:rsidP="00E9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58-К</w:t>
            </w:r>
          </w:p>
        </w:tc>
        <w:tc>
          <w:tcPr>
            <w:tcW w:w="1134" w:type="dxa"/>
          </w:tcPr>
          <w:p w:rsidR="00E93DC9" w:rsidRDefault="00524C3B" w:rsidP="00E93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</w:t>
            </w:r>
          </w:p>
        </w:tc>
        <w:tc>
          <w:tcPr>
            <w:tcW w:w="2268" w:type="dxa"/>
          </w:tcPr>
          <w:p w:rsidR="00E93DC9" w:rsidRPr="00F72B49" w:rsidRDefault="00524C3B" w:rsidP="00E93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410" w:type="dxa"/>
          </w:tcPr>
          <w:p w:rsidR="00E93DC9" w:rsidRPr="00D22DA8" w:rsidRDefault="00E93DC9" w:rsidP="00E93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E93DC9" w:rsidRDefault="00E93DC9" w:rsidP="00E9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E93DC9" w:rsidRDefault="00524C3B" w:rsidP="00E93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4C3B" w:rsidRPr="0065671D" w:rsidTr="006F33D2">
        <w:trPr>
          <w:trHeight w:val="336"/>
        </w:trPr>
        <w:tc>
          <w:tcPr>
            <w:tcW w:w="1242" w:type="dxa"/>
          </w:tcPr>
          <w:p w:rsidR="00524C3B" w:rsidRDefault="00524C3B" w:rsidP="00524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15.07.22</w:t>
            </w:r>
          </w:p>
        </w:tc>
        <w:tc>
          <w:tcPr>
            <w:tcW w:w="1276" w:type="dxa"/>
          </w:tcPr>
          <w:p w:rsidR="00524C3B" w:rsidRDefault="00524C3B" w:rsidP="00524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59-К</w:t>
            </w:r>
          </w:p>
        </w:tc>
        <w:tc>
          <w:tcPr>
            <w:tcW w:w="1134" w:type="dxa"/>
          </w:tcPr>
          <w:p w:rsidR="00524C3B" w:rsidRDefault="00524C3B" w:rsidP="0052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</w:t>
            </w:r>
          </w:p>
        </w:tc>
        <w:tc>
          <w:tcPr>
            <w:tcW w:w="2268" w:type="dxa"/>
          </w:tcPr>
          <w:p w:rsidR="00524C3B" w:rsidRPr="00F72B49" w:rsidRDefault="00524C3B" w:rsidP="0052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5583">
              <w:rPr>
                <w:rFonts w:ascii="Times New Roman" w:hAnsi="Times New Roman" w:cs="Times New Roman"/>
                <w:sz w:val="24"/>
                <w:szCs w:val="24"/>
              </w:rPr>
              <w:t>НР подготовительная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5583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410" w:type="dxa"/>
          </w:tcPr>
          <w:p w:rsidR="00524C3B" w:rsidRPr="00D22DA8" w:rsidRDefault="00524C3B" w:rsidP="00524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компенсирующая, </w:t>
            </w: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524C3B" w:rsidRDefault="00524C3B" w:rsidP="00524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524C3B" w:rsidRDefault="00524C3B" w:rsidP="00524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C3B" w:rsidRPr="0065671D" w:rsidTr="006F33D2">
        <w:trPr>
          <w:trHeight w:val="336"/>
        </w:trPr>
        <w:tc>
          <w:tcPr>
            <w:tcW w:w="1242" w:type="dxa"/>
          </w:tcPr>
          <w:p w:rsidR="00524C3B" w:rsidRDefault="00524C3B" w:rsidP="00524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19.07.22</w:t>
            </w:r>
          </w:p>
        </w:tc>
        <w:tc>
          <w:tcPr>
            <w:tcW w:w="1276" w:type="dxa"/>
          </w:tcPr>
          <w:p w:rsidR="00524C3B" w:rsidRDefault="00524C3B" w:rsidP="00524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60-К</w:t>
            </w:r>
          </w:p>
        </w:tc>
        <w:tc>
          <w:tcPr>
            <w:tcW w:w="1134" w:type="dxa"/>
          </w:tcPr>
          <w:p w:rsidR="00524C3B" w:rsidRDefault="00524C3B" w:rsidP="0052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  <w:tc>
          <w:tcPr>
            <w:tcW w:w="2268" w:type="dxa"/>
          </w:tcPr>
          <w:p w:rsidR="00524C3B" w:rsidRPr="00F72B49" w:rsidRDefault="00524C3B" w:rsidP="0052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6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410" w:type="dxa"/>
          </w:tcPr>
          <w:p w:rsidR="00524C3B" w:rsidRPr="00D22DA8" w:rsidRDefault="00524C3B" w:rsidP="00524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524C3B" w:rsidRDefault="00524C3B" w:rsidP="00524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524C3B" w:rsidRDefault="00524C3B" w:rsidP="00524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4C3B" w:rsidRPr="0065671D" w:rsidTr="006F33D2">
        <w:trPr>
          <w:trHeight w:val="336"/>
        </w:trPr>
        <w:tc>
          <w:tcPr>
            <w:tcW w:w="1242" w:type="dxa"/>
          </w:tcPr>
          <w:p w:rsidR="00524C3B" w:rsidRDefault="00524C3B" w:rsidP="00524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22.07.22</w:t>
            </w:r>
          </w:p>
        </w:tc>
        <w:tc>
          <w:tcPr>
            <w:tcW w:w="1276" w:type="dxa"/>
          </w:tcPr>
          <w:p w:rsidR="00524C3B" w:rsidRDefault="00524C3B" w:rsidP="00524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61-К</w:t>
            </w:r>
          </w:p>
        </w:tc>
        <w:tc>
          <w:tcPr>
            <w:tcW w:w="1134" w:type="dxa"/>
          </w:tcPr>
          <w:p w:rsidR="00524C3B" w:rsidRDefault="00524C3B" w:rsidP="0052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</w:t>
            </w:r>
          </w:p>
        </w:tc>
        <w:tc>
          <w:tcPr>
            <w:tcW w:w="2268" w:type="dxa"/>
          </w:tcPr>
          <w:p w:rsidR="00524C3B" w:rsidRPr="00F72B49" w:rsidRDefault="00524C3B" w:rsidP="0052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</w:tcPr>
          <w:p w:rsidR="00524C3B" w:rsidRPr="00D22DA8" w:rsidRDefault="00524C3B" w:rsidP="00524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524C3B" w:rsidRDefault="00524C3B" w:rsidP="00524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524C3B" w:rsidRDefault="00524C3B" w:rsidP="00524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4C3B" w:rsidRPr="0065671D" w:rsidTr="006F33D2">
        <w:trPr>
          <w:trHeight w:val="336"/>
        </w:trPr>
        <w:tc>
          <w:tcPr>
            <w:tcW w:w="1242" w:type="dxa"/>
          </w:tcPr>
          <w:p w:rsidR="00524C3B" w:rsidRDefault="00524C3B" w:rsidP="00524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26.07.22</w:t>
            </w:r>
          </w:p>
        </w:tc>
        <w:tc>
          <w:tcPr>
            <w:tcW w:w="1276" w:type="dxa"/>
          </w:tcPr>
          <w:p w:rsidR="00524C3B" w:rsidRDefault="00524C3B" w:rsidP="00524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62-К</w:t>
            </w:r>
          </w:p>
        </w:tc>
        <w:tc>
          <w:tcPr>
            <w:tcW w:w="1134" w:type="dxa"/>
          </w:tcPr>
          <w:p w:rsidR="00524C3B" w:rsidRDefault="00524C3B" w:rsidP="0052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  <w:tc>
          <w:tcPr>
            <w:tcW w:w="2268" w:type="dxa"/>
          </w:tcPr>
          <w:p w:rsidR="00524C3B" w:rsidRPr="00F72B49" w:rsidRDefault="00524C3B" w:rsidP="0052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2">
              <w:rPr>
                <w:rFonts w:ascii="Times New Roman" w:hAnsi="Times New Roman" w:cs="Times New Roman"/>
                <w:sz w:val="24"/>
                <w:szCs w:val="24"/>
              </w:rPr>
              <w:t>ран. возраста</w:t>
            </w:r>
          </w:p>
        </w:tc>
        <w:tc>
          <w:tcPr>
            <w:tcW w:w="2410" w:type="dxa"/>
          </w:tcPr>
          <w:p w:rsidR="00524C3B" w:rsidRPr="00D22DA8" w:rsidRDefault="00524C3B" w:rsidP="00524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524C3B" w:rsidRDefault="00524C3B" w:rsidP="00524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524C3B" w:rsidRDefault="00524C3B" w:rsidP="00524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4C3B" w:rsidRPr="0065671D" w:rsidTr="006F33D2">
        <w:trPr>
          <w:trHeight w:val="336"/>
        </w:trPr>
        <w:tc>
          <w:tcPr>
            <w:tcW w:w="1242" w:type="dxa"/>
          </w:tcPr>
          <w:p w:rsidR="00524C3B" w:rsidRDefault="00524C3B" w:rsidP="00524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29.07.22</w:t>
            </w:r>
          </w:p>
        </w:tc>
        <w:tc>
          <w:tcPr>
            <w:tcW w:w="1276" w:type="dxa"/>
          </w:tcPr>
          <w:p w:rsidR="00524C3B" w:rsidRDefault="00524C3B" w:rsidP="00524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63-К</w:t>
            </w:r>
          </w:p>
        </w:tc>
        <w:tc>
          <w:tcPr>
            <w:tcW w:w="1134" w:type="dxa"/>
          </w:tcPr>
          <w:p w:rsidR="00524C3B" w:rsidRDefault="00524C3B" w:rsidP="0052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</w:t>
            </w:r>
          </w:p>
        </w:tc>
        <w:tc>
          <w:tcPr>
            <w:tcW w:w="2268" w:type="dxa"/>
          </w:tcPr>
          <w:p w:rsidR="00524C3B" w:rsidRDefault="00524C3B" w:rsidP="0052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5583">
              <w:rPr>
                <w:rFonts w:ascii="Times New Roman" w:hAnsi="Times New Roman" w:cs="Times New Roman"/>
                <w:sz w:val="24"/>
                <w:szCs w:val="24"/>
              </w:rPr>
              <w:t>одготовительная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4C3B" w:rsidRPr="00F72B49" w:rsidRDefault="00524C3B" w:rsidP="0052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средняя, </w:t>
            </w:r>
            <w:r w:rsidRPr="00D85583"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старшая, Т</w:t>
            </w:r>
            <w:r w:rsidRPr="00D85583">
              <w:rPr>
                <w:rFonts w:ascii="Times New Roman" w:hAnsi="Times New Roman" w:cs="Times New Roman"/>
                <w:sz w:val="24"/>
                <w:szCs w:val="24"/>
              </w:rPr>
              <w:t>НР подготовительная</w:t>
            </w:r>
          </w:p>
        </w:tc>
        <w:tc>
          <w:tcPr>
            <w:tcW w:w="2410" w:type="dxa"/>
          </w:tcPr>
          <w:p w:rsidR="00524C3B" w:rsidRPr="00D22DA8" w:rsidRDefault="00524C3B" w:rsidP="00524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бщеразвивающая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компенсирующая</w:t>
            </w:r>
          </w:p>
        </w:tc>
        <w:tc>
          <w:tcPr>
            <w:tcW w:w="1276" w:type="dxa"/>
          </w:tcPr>
          <w:p w:rsidR="00524C3B" w:rsidRDefault="00524C3B" w:rsidP="00524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524C3B" w:rsidRDefault="00524C3B" w:rsidP="00524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24C3B" w:rsidRPr="0065671D" w:rsidTr="006F33D2">
        <w:trPr>
          <w:trHeight w:val="336"/>
        </w:trPr>
        <w:tc>
          <w:tcPr>
            <w:tcW w:w="1242" w:type="dxa"/>
          </w:tcPr>
          <w:p w:rsidR="00524C3B" w:rsidRDefault="00567F16" w:rsidP="00524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02.08.22</w:t>
            </w:r>
          </w:p>
        </w:tc>
        <w:tc>
          <w:tcPr>
            <w:tcW w:w="1276" w:type="dxa"/>
          </w:tcPr>
          <w:p w:rsidR="00524C3B" w:rsidRDefault="00567F16" w:rsidP="00524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66-К</w:t>
            </w:r>
          </w:p>
        </w:tc>
        <w:tc>
          <w:tcPr>
            <w:tcW w:w="1134" w:type="dxa"/>
          </w:tcPr>
          <w:p w:rsidR="00524C3B" w:rsidRDefault="00567F16" w:rsidP="0052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</w:t>
            </w:r>
          </w:p>
        </w:tc>
        <w:tc>
          <w:tcPr>
            <w:tcW w:w="2268" w:type="dxa"/>
          </w:tcPr>
          <w:p w:rsidR="00524C3B" w:rsidRPr="00F72B49" w:rsidRDefault="00567F16" w:rsidP="00524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</w:tcPr>
          <w:p w:rsidR="00524C3B" w:rsidRPr="00D22DA8" w:rsidRDefault="00524C3B" w:rsidP="00524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524C3B" w:rsidRDefault="00524C3B" w:rsidP="00524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524C3B" w:rsidRDefault="00567F16" w:rsidP="00524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7F16" w:rsidRPr="0065671D" w:rsidTr="006F33D2">
        <w:trPr>
          <w:trHeight w:val="336"/>
        </w:trPr>
        <w:tc>
          <w:tcPr>
            <w:tcW w:w="1242" w:type="dxa"/>
          </w:tcPr>
          <w:p w:rsidR="00567F16" w:rsidRDefault="00567F16" w:rsidP="0056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03.08.22</w:t>
            </w:r>
          </w:p>
        </w:tc>
        <w:tc>
          <w:tcPr>
            <w:tcW w:w="1276" w:type="dxa"/>
          </w:tcPr>
          <w:p w:rsidR="00567F16" w:rsidRDefault="00567F16" w:rsidP="0056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67-К</w:t>
            </w:r>
          </w:p>
        </w:tc>
        <w:tc>
          <w:tcPr>
            <w:tcW w:w="1134" w:type="dxa"/>
          </w:tcPr>
          <w:p w:rsidR="00567F16" w:rsidRDefault="00567F16" w:rsidP="0056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</w:t>
            </w:r>
          </w:p>
        </w:tc>
        <w:tc>
          <w:tcPr>
            <w:tcW w:w="2268" w:type="dxa"/>
          </w:tcPr>
          <w:p w:rsidR="00567F16" w:rsidRPr="00F72B49" w:rsidRDefault="00567F16" w:rsidP="0056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</w:tcPr>
          <w:p w:rsidR="00567F16" w:rsidRPr="00D22DA8" w:rsidRDefault="00567F16" w:rsidP="00567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567F16" w:rsidRDefault="00567F16" w:rsidP="0056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567F16" w:rsidRDefault="00567F16" w:rsidP="0056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7F16" w:rsidRPr="0065671D" w:rsidTr="006F33D2">
        <w:trPr>
          <w:trHeight w:val="336"/>
        </w:trPr>
        <w:tc>
          <w:tcPr>
            <w:tcW w:w="1242" w:type="dxa"/>
          </w:tcPr>
          <w:p w:rsidR="00567F16" w:rsidRDefault="00567F16" w:rsidP="0056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08.08.22</w:t>
            </w:r>
          </w:p>
        </w:tc>
        <w:tc>
          <w:tcPr>
            <w:tcW w:w="1276" w:type="dxa"/>
          </w:tcPr>
          <w:p w:rsidR="00567F16" w:rsidRDefault="00567F16" w:rsidP="0056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68-К</w:t>
            </w:r>
          </w:p>
        </w:tc>
        <w:tc>
          <w:tcPr>
            <w:tcW w:w="1134" w:type="dxa"/>
          </w:tcPr>
          <w:p w:rsidR="00567F16" w:rsidRDefault="00567F16" w:rsidP="0056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</w:t>
            </w:r>
          </w:p>
        </w:tc>
        <w:tc>
          <w:tcPr>
            <w:tcW w:w="2268" w:type="dxa"/>
          </w:tcPr>
          <w:p w:rsidR="00567F16" w:rsidRPr="00F72B49" w:rsidRDefault="00567F16" w:rsidP="0056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E7">
              <w:rPr>
                <w:rFonts w:ascii="Times New Roman" w:hAnsi="Times New Roman" w:cs="Times New Roman"/>
                <w:sz w:val="24"/>
                <w:szCs w:val="24"/>
              </w:rPr>
              <w:t>ран. возраста ГКП</w:t>
            </w:r>
          </w:p>
        </w:tc>
        <w:tc>
          <w:tcPr>
            <w:tcW w:w="2410" w:type="dxa"/>
          </w:tcPr>
          <w:p w:rsidR="00567F16" w:rsidRPr="00D22DA8" w:rsidRDefault="00567F16" w:rsidP="00567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567F16" w:rsidRDefault="00567F16" w:rsidP="0056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67F16" w:rsidRDefault="00567F16" w:rsidP="0056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7F16" w:rsidRPr="0065671D" w:rsidTr="006F33D2">
        <w:trPr>
          <w:trHeight w:val="336"/>
        </w:trPr>
        <w:tc>
          <w:tcPr>
            <w:tcW w:w="1242" w:type="dxa"/>
          </w:tcPr>
          <w:p w:rsidR="00567F16" w:rsidRDefault="00567F16" w:rsidP="0056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09.08.22</w:t>
            </w:r>
          </w:p>
        </w:tc>
        <w:tc>
          <w:tcPr>
            <w:tcW w:w="1276" w:type="dxa"/>
          </w:tcPr>
          <w:p w:rsidR="00567F16" w:rsidRDefault="00567F16" w:rsidP="0056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69-К</w:t>
            </w:r>
          </w:p>
        </w:tc>
        <w:tc>
          <w:tcPr>
            <w:tcW w:w="1134" w:type="dxa"/>
          </w:tcPr>
          <w:p w:rsidR="00567F16" w:rsidRDefault="00567F16" w:rsidP="0056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  <w:tc>
          <w:tcPr>
            <w:tcW w:w="2268" w:type="dxa"/>
          </w:tcPr>
          <w:p w:rsidR="00567F16" w:rsidRPr="00F72B49" w:rsidRDefault="00567F16" w:rsidP="0056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2">
              <w:rPr>
                <w:rFonts w:ascii="Times New Roman" w:hAnsi="Times New Roman" w:cs="Times New Roman"/>
                <w:sz w:val="24"/>
                <w:szCs w:val="24"/>
              </w:rPr>
              <w:t>ран. возраста</w:t>
            </w:r>
          </w:p>
        </w:tc>
        <w:tc>
          <w:tcPr>
            <w:tcW w:w="2410" w:type="dxa"/>
          </w:tcPr>
          <w:p w:rsidR="00567F16" w:rsidRPr="00D22DA8" w:rsidRDefault="00567F16" w:rsidP="00567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567F16" w:rsidRDefault="00567F16" w:rsidP="0056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567F16" w:rsidRDefault="00567F16" w:rsidP="0056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7F16" w:rsidRPr="0065671D" w:rsidTr="006F33D2">
        <w:trPr>
          <w:trHeight w:val="336"/>
        </w:trPr>
        <w:tc>
          <w:tcPr>
            <w:tcW w:w="1242" w:type="dxa"/>
          </w:tcPr>
          <w:p w:rsidR="00567F16" w:rsidRDefault="00567F16" w:rsidP="0056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12.08.22</w:t>
            </w:r>
          </w:p>
        </w:tc>
        <w:tc>
          <w:tcPr>
            <w:tcW w:w="1276" w:type="dxa"/>
          </w:tcPr>
          <w:p w:rsidR="00567F16" w:rsidRDefault="00567F16" w:rsidP="0056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70-К</w:t>
            </w:r>
          </w:p>
        </w:tc>
        <w:tc>
          <w:tcPr>
            <w:tcW w:w="1134" w:type="dxa"/>
          </w:tcPr>
          <w:p w:rsidR="00567F16" w:rsidRDefault="00567F16" w:rsidP="0056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</w:t>
            </w:r>
          </w:p>
        </w:tc>
        <w:tc>
          <w:tcPr>
            <w:tcW w:w="2268" w:type="dxa"/>
          </w:tcPr>
          <w:p w:rsidR="00567F16" w:rsidRPr="00F72B49" w:rsidRDefault="00567F16" w:rsidP="0056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</w:tcPr>
          <w:p w:rsidR="00567F16" w:rsidRPr="00D22DA8" w:rsidRDefault="00567F16" w:rsidP="00567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567F16" w:rsidRDefault="00567F16" w:rsidP="0056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567F16" w:rsidRDefault="00567F16" w:rsidP="0056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7F16" w:rsidRPr="0065671D" w:rsidTr="006F33D2">
        <w:trPr>
          <w:trHeight w:val="336"/>
        </w:trPr>
        <w:tc>
          <w:tcPr>
            <w:tcW w:w="1242" w:type="dxa"/>
          </w:tcPr>
          <w:p w:rsidR="00567F16" w:rsidRDefault="00567F16" w:rsidP="0056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15.08.22</w:t>
            </w:r>
          </w:p>
        </w:tc>
        <w:tc>
          <w:tcPr>
            <w:tcW w:w="1276" w:type="dxa"/>
          </w:tcPr>
          <w:p w:rsidR="00567F16" w:rsidRDefault="00567F16" w:rsidP="0056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71-К</w:t>
            </w:r>
          </w:p>
        </w:tc>
        <w:tc>
          <w:tcPr>
            <w:tcW w:w="1134" w:type="dxa"/>
          </w:tcPr>
          <w:p w:rsidR="00567F16" w:rsidRDefault="00567F16" w:rsidP="0056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  <w:tc>
          <w:tcPr>
            <w:tcW w:w="2268" w:type="dxa"/>
          </w:tcPr>
          <w:p w:rsidR="00567F16" w:rsidRPr="00F72B49" w:rsidRDefault="00567F16" w:rsidP="0056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2">
              <w:rPr>
                <w:rFonts w:ascii="Times New Roman" w:hAnsi="Times New Roman" w:cs="Times New Roman"/>
                <w:sz w:val="24"/>
                <w:szCs w:val="24"/>
              </w:rPr>
              <w:t>ран.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5583"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2410" w:type="dxa"/>
          </w:tcPr>
          <w:p w:rsidR="00567F16" w:rsidRPr="00D22DA8" w:rsidRDefault="00567F16" w:rsidP="00567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567F16" w:rsidRDefault="00567F16" w:rsidP="0056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567F16" w:rsidRDefault="00567F16" w:rsidP="0056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A479A" w:rsidRPr="0065671D" w:rsidTr="006F33D2">
        <w:trPr>
          <w:trHeight w:val="336"/>
        </w:trPr>
        <w:tc>
          <w:tcPr>
            <w:tcW w:w="1242" w:type="dxa"/>
          </w:tcPr>
          <w:p w:rsidR="004A479A" w:rsidRDefault="004A479A" w:rsidP="004A4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17.08.22</w:t>
            </w:r>
          </w:p>
        </w:tc>
        <w:tc>
          <w:tcPr>
            <w:tcW w:w="1276" w:type="dxa"/>
          </w:tcPr>
          <w:p w:rsidR="004A479A" w:rsidRDefault="004A479A" w:rsidP="004A4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72-К</w:t>
            </w:r>
          </w:p>
        </w:tc>
        <w:tc>
          <w:tcPr>
            <w:tcW w:w="1134" w:type="dxa"/>
          </w:tcPr>
          <w:p w:rsidR="004A479A" w:rsidRDefault="004A479A" w:rsidP="004A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  <w:tc>
          <w:tcPr>
            <w:tcW w:w="2268" w:type="dxa"/>
          </w:tcPr>
          <w:p w:rsidR="004A479A" w:rsidRPr="00F72B49" w:rsidRDefault="004A479A" w:rsidP="004A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2">
              <w:rPr>
                <w:rFonts w:ascii="Times New Roman" w:hAnsi="Times New Roman" w:cs="Times New Roman"/>
                <w:sz w:val="24"/>
                <w:szCs w:val="24"/>
              </w:rPr>
              <w:t>ран.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5583"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2410" w:type="dxa"/>
          </w:tcPr>
          <w:p w:rsidR="004A479A" w:rsidRPr="00D22DA8" w:rsidRDefault="004A479A" w:rsidP="004A47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4A479A" w:rsidRDefault="004A479A" w:rsidP="004A4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4A479A" w:rsidRDefault="004A479A" w:rsidP="004A4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479A" w:rsidRPr="0065671D" w:rsidTr="006F33D2">
        <w:trPr>
          <w:trHeight w:val="336"/>
        </w:trPr>
        <w:tc>
          <w:tcPr>
            <w:tcW w:w="1242" w:type="dxa"/>
          </w:tcPr>
          <w:p w:rsidR="004A479A" w:rsidRDefault="004A479A" w:rsidP="004A4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18.08.22</w:t>
            </w:r>
          </w:p>
        </w:tc>
        <w:tc>
          <w:tcPr>
            <w:tcW w:w="1276" w:type="dxa"/>
          </w:tcPr>
          <w:p w:rsidR="004A479A" w:rsidRDefault="004A479A" w:rsidP="004A4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73-К</w:t>
            </w:r>
          </w:p>
        </w:tc>
        <w:tc>
          <w:tcPr>
            <w:tcW w:w="1134" w:type="dxa"/>
          </w:tcPr>
          <w:p w:rsidR="004A479A" w:rsidRDefault="004A479A" w:rsidP="004A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</w:t>
            </w:r>
          </w:p>
        </w:tc>
        <w:tc>
          <w:tcPr>
            <w:tcW w:w="2268" w:type="dxa"/>
          </w:tcPr>
          <w:p w:rsidR="004A479A" w:rsidRPr="00F72B49" w:rsidRDefault="004A479A" w:rsidP="004A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83"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2410" w:type="dxa"/>
          </w:tcPr>
          <w:p w:rsidR="004A479A" w:rsidRPr="00D22DA8" w:rsidRDefault="004A479A" w:rsidP="004A47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4A479A" w:rsidRDefault="004A479A" w:rsidP="004A4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4A479A" w:rsidRDefault="004A479A" w:rsidP="004A4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479A" w:rsidRPr="0065671D" w:rsidTr="006F33D2">
        <w:trPr>
          <w:trHeight w:val="336"/>
        </w:trPr>
        <w:tc>
          <w:tcPr>
            <w:tcW w:w="1242" w:type="dxa"/>
          </w:tcPr>
          <w:p w:rsidR="004A479A" w:rsidRDefault="004A479A" w:rsidP="004A4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19.08.22</w:t>
            </w:r>
          </w:p>
        </w:tc>
        <w:tc>
          <w:tcPr>
            <w:tcW w:w="1276" w:type="dxa"/>
          </w:tcPr>
          <w:p w:rsidR="004A479A" w:rsidRDefault="004A479A" w:rsidP="004A4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74-К</w:t>
            </w:r>
          </w:p>
        </w:tc>
        <w:tc>
          <w:tcPr>
            <w:tcW w:w="1134" w:type="dxa"/>
          </w:tcPr>
          <w:p w:rsidR="004A479A" w:rsidRDefault="004A479A" w:rsidP="004A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  <w:tc>
          <w:tcPr>
            <w:tcW w:w="2268" w:type="dxa"/>
          </w:tcPr>
          <w:p w:rsidR="004A479A" w:rsidRPr="00F72B49" w:rsidRDefault="004A479A" w:rsidP="004A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2">
              <w:rPr>
                <w:rFonts w:ascii="Times New Roman" w:hAnsi="Times New Roman" w:cs="Times New Roman"/>
                <w:sz w:val="24"/>
                <w:szCs w:val="24"/>
              </w:rPr>
              <w:t>ран. возраста</w:t>
            </w:r>
          </w:p>
        </w:tc>
        <w:tc>
          <w:tcPr>
            <w:tcW w:w="2410" w:type="dxa"/>
          </w:tcPr>
          <w:p w:rsidR="004A479A" w:rsidRPr="00D22DA8" w:rsidRDefault="004A479A" w:rsidP="004A47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4A479A" w:rsidRDefault="004A479A" w:rsidP="004A4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4A479A" w:rsidRDefault="004A479A" w:rsidP="004A4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A479A" w:rsidRPr="0065671D" w:rsidTr="006F33D2">
        <w:trPr>
          <w:trHeight w:val="336"/>
        </w:trPr>
        <w:tc>
          <w:tcPr>
            <w:tcW w:w="1242" w:type="dxa"/>
          </w:tcPr>
          <w:p w:rsidR="004A479A" w:rsidRDefault="004A479A" w:rsidP="004A4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19.08.22</w:t>
            </w:r>
          </w:p>
        </w:tc>
        <w:tc>
          <w:tcPr>
            <w:tcW w:w="1276" w:type="dxa"/>
          </w:tcPr>
          <w:p w:rsidR="004A479A" w:rsidRDefault="004A479A" w:rsidP="004A4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75-К</w:t>
            </w:r>
          </w:p>
        </w:tc>
        <w:tc>
          <w:tcPr>
            <w:tcW w:w="1134" w:type="dxa"/>
          </w:tcPr>
          <w:p w:rsidR="004A479A" w:rsidRDefault="004A479A" w:rsidP="004A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</w:t>
            </w:r>
          </w:p>
        </w:tc>
        <w:tc>
          <w:tcPr>
            <w:tcW w:w="2268" w:type="dxa"/>
          </w:tcPr>
          <w:p w:rsidR="004A479A" w:rsidRPr="00F72B49" w:rsidRDefault="004A479A" w:rsidP="004A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средняя, </w:t>
            </w:r>
            <w:r w:rsidRPr="00D85583"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D85583">
              <w:rPr>
                <w:rFonts w:ascii="Times New Roman" w:hAnsi="Times New Roman" w:cs="Times New Roman"/>
                <w:sz w:val="24"/>
                <w:szCs w:val="24"/>
              </w:rPr>
              <w:t>НР подготовительная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старшая</w:t>
            </w:r>
          </w:p>
        </w:tc>
        <w:tc>
          <w:tcPr>
            <w:tcW w:w="2410" w:type="dxa"/>
          </w:tcPr>
          <w:p w:rsidR="004A479A" w:rsidRDefault="004A479A" w:rsidP="004A47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бщеразвивающая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A479A" w:rsidRPr="00D22DA8" w:rsidRDefault="004A479A" w:rsidP="004A47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компенсирующая</w:t>
            </w:r>
          </w:p>
        </w:tc>
        <w:tc>
          <w:tcPr>
            <w:tcW w:w="1276" w:type="dxa"/>
          </w:tcPr>
          <w:p w:rsidR="004A479A" w:rsidRDefault="004A479A" w:rsidP="004A4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4A479A" w:rsidRDefault="004A479A" w:rsidP="004A4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1D8A" w:rsidRPr="0065671D" w:rsidTr="006F33D2">
        <w:trPr>
          <w:trHeight w:val="336"/>
        </w:trPr>
        <w:tc>
          <w:tcPr>
            <w:tcW w:w="1242" w:type="dxa"/>
          </w:tcPr>
          <w:p w:rsidR="00911D8A" w:rsidRDefault="00911D8A" w:rsidP="00911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22.08.22</w:t>
            </w:r>
          </w:p>
        </w:tc>
        <w:tc>
          <w:tcPr>
            <w:tcW w:w="1276" w:type="dxa"/>
          </w:tcPr>
          <w:p w:rsidR="00911D8A" w:rsidRDefault="00911D8A" w:rsidP="00911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76-К</w:t>
            </w:r>
          </w:p>
        </w:tc>
        <w:tc>
          <w:tcPr>
            <w:tcW w:w="1134" w:type="dxa"/>
          </w:tcPr>
          <w:p w:rsidR="00911D8A" w:rsidRDefault="00911D8A" w:rsidP="0091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  <w:tc>
          <w:tcPr>
            <w:tcW w:w="2268" w:type="dxa"/>
          </w:tcPr>
          <w:p w:rsidR="00911D8A" w:rsidRPr="00F72B49" w:rsidRDefault="00911D8A" w:rsidP="0091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2">
              <w:rPr>
                <w:rFonts w:ascii="Times New Roman" w:hAnsi="Times New Roman" w:cs="Times New Roman"/>
                <w:sz w:val="24"/>
                <w:szCs w:val="24"/>
              </w:rPr>
              <w:t>ран.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5583"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2410" w:type="dxa"/>
          </w:tcPr>
          <w:p w:rsidR="00911D8A" w:rsidRPr="00D22DA8" w:rsidRDefault="00911D8A" w:rsidP="00911D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911D8A" w:rsidRDefault="00911D8A" w:rsidP="00911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911D8A" w:rsidRDefault="00911D8A" w:rsidP="00911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11D8A" w:rsidRPr="0065671D" w:rsidTr="006F33D2">
        <w:trPr>
          <w:trHeight w:val="336"/>
        </w:trPr>
        <w:tc>
          <w:tcPr>
            <w:tcW w:w="1242" w:type="dxa"/>
          </w:tcPr>
          <w:p w:rsidR="00911D8A" w:rsidRDefault="00911D8A" w:rsidP="00911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24.08.22</w:t>
            </w:r>
          </w:p>
        </w:tc>
        <w:tc>
          <w:tcPr>
            <w:tcW w:w="1276" w:type="dxa"/>
          </w:tcPr>
          <w:p w:rsidR="00911D8A" w:rsidRDefault="00911D8A" w:rsidP="00911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77-К</w:t>
            </w:r>
          </w:p>
        </w:tc>
        <w:tc>
          <w:tcPr>
            <w:tcW w:w="1134" w:type="dxa"/>
          </w:tcPr>
          <w:p w:rsidR="00911D8A" w:rsidRDefault="00911D8A" w:rsidP="0091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</w:t>
            </w:r>
          </w:p>
        </w:tc>
        <w:tc>
          <w:tcPr>
            <w:tcW w:w="2268" w:type="dxa"/>
          </w:tcPr>
          <w:p w:rsidR="00911D8A" w:rsidRPr="00F72B49" w:rsidRDefault="00911D8A" w:rsidP="0091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83"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2410" w:type="dxa"/>
          </w:tcPr>
          <w:p w:rsidR="00911D8A" w:rsidRPr="00D22DA8" w:rsidRDefault="00911D8A" w:rsidP="00911D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911D8A" w:rsidRDefault="00911D8A" w:rsidP="00911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911D8A" w:rsidRDefault="00911D8A" w:rsidP="00911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1D8A" w:rsidRPr="0065671D" w:rsidTr="006F33D2">
        <w:trPr>
          <w:trHeight w:val="336"/>
        </w:trPr>
        <w:tc>
          <w:tcPr>
            <w:tcW w:w="1242" w:type="dxa"/>
          </w:tcPr>
          <w:p w:rsidR="00911D8A" w:rsidRDefault="00911D8A" w:rsidP="00911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25.08.22</w:t>
            </w:r>
          </w:p>
        </w:tc>
        <w:tc>
          <w:tcPr>
            <w:tcW w:w="1276" w:type="dxa"/>
          </w:tcPr>
          <w:p w:rsidR="00911D8A" w:rsidRDefault="00911D8A" w:rsidP="00911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78-К</w:t>
            </w:r>
          </w:p>
        </w:tc>
        <w:tc>
          <w:tcPr>
            <w:tcW w:w="1134" w:type="dxa"/>
          </w:tcPr>
          <w:p w:rsidR="00911D8A" w:rsidRDefault="00911D8A" w:rsidP="0091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  <w:tc>
          <w:tcPr>
            <w:tcW w:w="2268" w:type="dxa"/>
          </w:tcPr>
          <w:p w:rsidR="00911D8A" w:rsidRPr="00F72B49" w:rsidRDefault="00911D8A" w:rsidP="0091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2">
              <w:rPr>
                <w:rFonts w:ascii="Times New Roman" w:hAnsi="Times New Roman" w:cs="Times New Roman"/>
                <w:sz w:val="24"/>
                <w:szCs w:val="24"/>
              </w:rPr>
              <w:t>ран. возраста</w:t>
            </w:r>
          </w:p>
        </w:tc>
        <w:tc>
          <w:tcPr>
            <w:tcW w:w="2410" w:type="dxa"/>
          </w:tcPr>
          <w:p w:rsidR="00911D8A" w:rsidRPr="00D22DA8" w:rsidRDefault="00911D8A" w:rsidP="00911D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911D8A" w:rsidRDefault="00911D8A" w:rsidP="00911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911D8A" w:rsidRDefault="00911D8A" w:rsidP="00911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1D8A" w:rsidRPr="0065671D" w:rsidTr="006F33D2">
        <w:trPr>
          <w:trHeight w:val="336"/>
        </w:trPr>
        <w:tc>
          <w:tcPr>
            <w:tcW w:w="1242" w:type="dxa"/>
          </w:tcPr>
          <w:p w:rsidR="00911D8A" w:rsidRDefault="00911D8A" w:rsidP="00911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26.08.22</w:t>
            </w:r>
          </w:p>
        </w:tc>
        <w:tc>
          <w:tcPr>
            <w:tcW w:w="1276" w:type="dxa"/>
          </w:tcPr>
          <w:p w:rsidR="00911D8A" w:rsidRDefault="00911D8A" w:rsidP="00911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79-К</w:t>
            </w:r>
          </w:p>
        </w:tc>
        <w:tc>
          <w:tcPr>
            <w:tcW w:w="1134" w:type="dxa"/>
          </w:tcPr>
          <w:p w:rsidR="00911D8A" w:rsidRDefault="00911D8A" w:rsidP="0091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</w:t>
            </w:r>
          </w:p>
        </w:tc>
        <w:tc>
          <w:tcPr>
            <w:tcW w:w="2268" w:type="dxa"/>
          </w:tcPr>
          <w:p w:rsidR="00911D8A" w:rsidRPr="00F72B49" w:rsidRDefault="006D62A6" w:rsidP="0091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83"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средняя, старшая, Т</w:t>
            </w:r>
            <w:r w:rsidRPr="00D85583">
              <w:rPr>
                <w:rFonts w:ascii="Times New Roman" w:hAnsi="Times New Roman" w:cs="Times New Roman"/>
                <w:sz w:val="24"/>
                <w:szCs w:val="24"/>
              </w:rPr>
              <w:t>НР подготовительная</w:t>
            </w:r>
          </w:p>
        </w:tc>
        <w:tc>
          <w:tcPr>
            <w:tcW w:w="2410" w:type="dxa"/>
          </w:tcPr>
          <w:p w:rsidR="00911D8A" w:rsidRDefault="006D62A6" w:rsidP="00911D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11D8A" w:rsidRPr="00D22DA8">
              <w:rPr>
                <w:rFonts w:ascii="Times New Roman" w:hAnsi="Times New Roman" w:cs="Times New Roman"/>
                <w:sz w:val="26"/>
                <w:szCs w:val="26"/>
              </w:rPr>
              <w:t>бщеразвивающая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D62A6" w:rsidRPr="00D22DA8" w:rsidRDefault="006D62A6" w:rsidP="00911D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компенсирующая</w:t>
            </w:r>
          </w:p>
        </w:tc>
        <w:tc>
          <w:tcPr>
            <w:tcW w:w="1276" w:type="dxa"/>
          </w:tcPr>
          <w:p w:rsidR="00911D8A" w:rsidRDefault="00911D8A" w:rsidP="00911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911D8A" w:rsidRDefault="006D62A6" w:rsidP="00911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F063C" w:rsidRPr="0065671D" w:rsidTr="006F33D2">
        <w:trPr>
          <w:trHeight w:val="336"/>
        </w:trPr>
        <w:tc>
          <w:tcPr>
            <w:tcW w:w="1242" w:type="dxa"/>
          </w:tcPr>
          <w:p w:rsidR="00AF063C" w:rsidRDefault="00AF063C" w:rsidP="00AF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26.08.22</w:t>
            </w:r>
          </w:p>
        </w:tc>
        <w:tc>
          <w:tcPr>
            <w:tcW w:w="1276" w:type="dxa"/>
          </w:tcPr>
          <w:p w:rsidR="00AF063C" w:rsidRDefault="00AF063C" w:rsidP="00AF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80-К</w:t>
            </w:r>
          </w:p>
        </w:tc>
        <w:tc>
          <w:tcPr>
            <w:tcW w:w="1134" w:type="dxa"/>
          </w:tcPr>
          <w:p w:rsidR="00AF063C" w:rsidRDefault="00AF063C" w:rsidP="00AF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  <w:tc>
          <w:tcPr>
            <w:tcW w:w="2268" w:type="dxa"/>
          </w:tcPr>
          <w:p w:rsidR="00AF063C" w:rsidRPr="00F72B49" w:rsidRDefault="00AF063C" w:rsidP="00AF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2">
              <w:rPr>
                <w:rFonts w:ascii="Times New Roman" w:hAnsi="Times New Roman" w:cs="Times New Roman"/>
                <w:sz w:val="24"/>
                <w:szCs w:val="24"/>
              </w:rPr>
              <w:t>ран. возраста</w:t>
            </w:r>
          </w:p>
        </w:tc>
        <w:tc>
          <w:tcPr>
            <w:tcW w:w="2410" w:type="dxa"/>
          </w:tcPr>
          <w:p w:rsidR="00AF063C" w:rsidRPr="00D22DA8" w:rsidRDefault="00AF063C" w:rsidP="00AF0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AF063C" w:rsidRDefault="00AF063C" w:rsidP="00AF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AF063C" w:rsidRDefault="00AF063C" w:rsidP="00AF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63C" w:rsidRPr="0065671D" w:rsidTr="006F33D2">
        <w:trPr>
          <w:trHeight w:val="336"/>
        </w:trPr>
        <w:tc>
          <w:tcPr>
            <w:tcW w:w="1242" w:type="dxa"/>
          </w:tcPr>
          <w:p w:rsidR="00AF063C" w:rsidRDefault="00AF063C" w:rsidP="00AF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29.08.22</w:t>
            </w:r>
          </w:p>
        </w:tc>
        <w:tc>
          <w:tcPr>
            <w:tcW w:w="1276" w:type="dxa"/>
          </w:tcPr>
          <w:p w:rsidR="00AF063C" w:rsidRDefault="00AF063C" w:rsidP="00AF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81-К</w:t>
            </w:r>
          </w:p>
        </w:tc>
        <w:tc>
          <w:tcPr>
            <w:tcW w:w="1134" w:type="dxa"/>
          </w:tcPr>
          <w:p w:rsidR="00AF063C" w:rsidRDefault="00AF063C" w:rsidP="00AF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  <w:tc>
          <w:tcPr>
            <w:tcW w:w="2268" w:type="dxa"/>
          </w:tcPr>
          <w:p w:rsidR="00AF063C" w:rsidRPr="00F72B49" w:rsidRDefault="00AF063C" w:rsidP="00AF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2">
              <w:rPr>
                <w:rFonts w:ascii="Times New Roman" w:hAnsi="Times New Roman" w:cs="Times New Roman"/>
                <w:sz w:val="24"/>
                <w:szCs w:val="24"/>
              </w:rPr>
              <w:t>ран.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ТНР старшая, </w:t>
            </w:r>
            <w:r w:rsidRPr="00D85583"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2410" w:type="dxa"/>
          </w:tcPr>
          <w:p w:rsidR="00AF063C" w:rsidRDefault="00AF063C" w:rsidP="00AF0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бщеразвивающая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F063C" w:rsidRPr="00D22DA8" w:rsidRDefault="00AF063C" w:rsidP="00AF0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компенсирующая</w:t>
            </w:r>
          </w:p>
        </w:tc>
        <w:tc>
          <w:tcPr>
            <w:tcW w:w="1276" w:type="dxa"/>
          </w:tcPr>
          <w:p w:rsidR="00AF063C" w:rsidRDefault="00AF063C" w:rsidP="00AF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AF063C" w:rsidRDefault="00AF063C" w:rsidP="00AF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F063C" w:rsidRPr="0065671D" w:rsidTr="006F33D2">
        <w:trPr>
          <w:trHeight w:val="336"/>
        </w:trPr>
        <w:tc>
          <w:tcPr>
            <w:tcW w:w="1242" w:type="dxa"/>
          </w:tcPr>
          <w:p w:rsidR="00AF063C" w:rsidRDefault="00AF063C" w:rsidP="00AF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29.08.22</w:t>
            </w:r>
          </w:p>
        </w:tc>
        <w:tc>
          <w:tcPr>
            <w:tcW w:w="1276" w:type="dxa"/>
          </w:tcPr>
          <w:p w:rsidR="00AF063C" w:rsidRDefault="00AF063C" w:rsidP="00AF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82-К</w:t>
            </w:r>
          </w:p>
        </w:tc>
        <w:tc>
          <w:tcPr>
            <w:tcW w:w="1134" w:type="dxa"/>
          </w:tcPr>
          <w:p w:rsidR="00AF063C" w:rsidRDefault="00AF063C" w:rsidP="00AF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</w:t>
            </w:r>
          </w:p>
        </w:tc>
        <w:tc>
          <w:tcPr>
            <w:tcW w:w="2268" w:type="dxa"/>
          </w:tcPr>
          <w:p w:rsidR="00AF063C" w:rsidRPr="00F72B49" w:rsidRDefault="00AF063C" w:rsidP="00AF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</w:tcPr>
          <w:p w:rsidR="00AF063C" w:rsidRPr="00D22DA8" w:rsidRDefault="00AF063C" w:rsidP="00AF0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AF063C" w:rsidRDefault="00AF063C" w:rsidP="00AF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AF063C" w:rsidRDefault="00AF063C" w:rsidP="00AF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063C" w:rsidRPr="0065671D" w:rsidTr="006F33D2">
        <w:trPr>
          <w:trHeight w:val="336"/>
        </w:trPr>
        <w:tc>
          <w:tcPr>
            <w:tcW w:w="1242" w:type="dxa"/>
          </w:tcPr>
          <w:p w:rsidR="00AF063C" w:rsidRDefault="00AF063C" w:rsidP="00AF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05.09.22</w:t>
            </w:r>
          </w:p>
        </w:tc>
        <w:tc>
          <w:tcPr>
            <w:tcW w:w="1276" w:type="dxa"/>
          </w:tcPr>
          <w:p w:rsidR="00AF063C" w:rsidRDefault="00AF063C" w:rsidP="00AF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86-К</w:t>
            </w:r>
          </w:p>
        </w:tc>
        <w:tc>
          <w:tcPr>
            <w:tcW w:w="1134" w:type="dxa"/>
          </w:tcPr>
          <w:p w:rsidR="00AF063C" w:rsidRDefault="00AF063C" w:rsidP="00AF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</w:t>
            </w:r>
          </w:p>
        </w:tc>
        <w:tc>
          <w:tcPr>
            <w:tcW w:w="2268" w:type="dxa"/>
          </w:tcPr>
          <w:p w:rsidR="00AF063C" w:rsidRPr="00F72B49" w:rsidRDefault="00AF063C" w:rsidP="00AF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5583">
              <w:rPr>
                <w:rFonts w:ascii="Times New Roman" w:hAnsi="Times New Roman" w:cs="Times New Roman"/>
                <w:sz w:val="24"/>
                <w:szCs w:val="24"/>
              </w:rPr>
              <w:t>НР подготовительная</w:t>
            </w:r>
          </w:p>
        </w:tc>
        <w:tc>
          <w:tcPr>
            <w:tcW w:w="2410" w:type="dxa"/>
          </w:tcPr>
          <w:p w:rsidR="00AF063C" w:rsidRPr="00D22DA8" w:rsidRDefault="00AF063C" w:rsidP="00AF0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компенсирующая</w:t>
            </w:r>
          </w:p>
        </w:tc>
        <w:tc>
          <w:tcPr>
            <w:tcW w:w="1276" w:type="dxa"/>
          </w:tcPr>
          <w:p w:rsidR="00AF063C" w:rsidRDefault="00AF063C" w:rsidP="00AF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AF063C" w:rsidRDefault="00AF063C" w:rsidP="00AF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63C" w:rsidRPr="0065671D" w:rsidTr="006F33D2">
        <w:trPr>
          <w:trHeight w:val="336"/>
        </w:trPr>
        <w:tc>
          <w:tcPr>
            <w:tcW w:w="1242" w:type="dxa"/>
          </w:tcPr>
          <w:p w:rsidR="00AF063C" w:rsidRDefault="00AF063C" w:rsidP="00AF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06.09.22</w:t>
            </w:r>
          </w:p>
        </w:tc>
        <w:tc>
          <w:tcPr>
            <w:tcW w:w="1276" w:type="dxa"/>
          </w:tcPr>
          <w:p w:rsidR="00AF063C" w:rsidRDefault="00AF063C" w:rsidP="00AF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87-К</w:t>
            </w:r>
          </w:p>
        </w:tc>
        <w:tc>
          <w:tcPr>
            <w:tcW w:w="1134" w:type="dxa"/>
          </w:tcPr>
          <w:p w:rsidR="00AF063C" w:rsidRDefault="00AF063C" w:rsidP="00AF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  <w:tc>
          <w:tcPr>
            <w:tcW w:w="2268" w:type="dxa"/>
          </w:tcPr>
          <w:p w:rsidR="00AF063C" w:rsidRDefault="00AF063C" w:rsidP="00AF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2">
              <w:rPr>
                <w:rFonts w:ascii="Times New Roman" w:hAnsi="Times New Roman" w:cs="Times New Roman"/>
                <w:sz w:val="24"/>
                <w:szCs w:val="24"/>
              </w:rPr>
              <w:t>ран.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5583"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063C" w:rsidRPr="00F72B49" w:rsidRDefault="00AF063C" w:rsidP="00AF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</w:tcPr>
          <w:p w:rsidR="00AF063C" w:rsidRPr="00D22DA8" w:rsidRDefault="00AF063C" w:rsidP="00AF0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AF063C" w:rsidRDefault="00AF063C" w:rsidP="00AF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AF063C" w:rsidRDefault="00AF063C" w:rsidP="00AF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063C" w:rsidRPr="0065671D" w:rsidTr="006F33D2">
        <w:trPr>
          <w:trHeight w:val="336"/>
        </w:trPr>
        <w:tc>
          <w:tcPr>
            <w:tcW w:w="1242" w:type="dxa"/>
          </w:tcPr>
          <w:p w:rsidR="00AF063C" w:rsidRDefault="00AF063C" w:rsidP="00AF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06.09.22</w:t>
            </w:r>
          </w:p>
        </w:tc>
        <w:tc>
          <w:tcPr>
            <w:tcW w:w="1276" w:type="dxa"/>
          </w:tcPr>
          <w:p w:rsidR="00AF063C" w:rsidRDefault="00AF063C" w:rsidP="00AF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88-К</w:t>
            </w:r>
          </w:p>
        </w:tc>
        <w:tc>
          <w:tcPr>
            <w:tcW w:w="1134" w:type="dxa"/>
          </w:tcPr>
          <w:p w:rsidR="00AF063C" w:rsidRDefault="00AF063C" w:rsidP="00AF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</w:t>
            </w:r>
          </w:p>
        </w:tc>
        <w:tc>
          <w:tcPr>
            <w:tcW w:w="2268" w:type="dxa"/>
          </w:tcPr>
          <w:p w:rsidR="00AF063C" w:rsidRPr="00F72B49" w:rsidRDefault="00AF063C" w:rsidP="00AF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83"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2410" w:type="dxa"/>
          </w:tcPr>
          <w:p w:rsidR="00AF063C" w:rsidRPr="00D22DA8" w:rsidRDefault="00AF063C" w:rsidP="00AF0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AF063C" w:rsidRDefault="00AF063C" w:rsidP="00AF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AF063C" w:rsidRDefault="00AF063C" w:rsidP="00AF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01F" w:rsidRPr="0065671D" w:rsidTr="006F33D2">
        <w:trPr>
          <w:trHeight w:val="336"/>
        </w:trPr>
        <w:tc>
          <w:tcPr>
            <w:tcW w:w="1242" w:type="dxa"/>
          </w:tcPr>
          <w:p w:rsidR="00EB401F" w:rsidRDefault="00EB401F" w:rsidP="00AF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08.09.22</w:t>
            </w:r>
          </w:p>
        </w:tc>
        <w:tc>
          <w:tcPr>
            <w:tcW w:w="1276" w:type="dxa"/>
          </w:tcPr>
          <w:p w:rsidR="00EB401F" w:rsidRDefault="00EB401F" w:rsidP="00AF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89-К</w:t>
            </w:r>
          </w:p>
        </w:tc>
        <w:tc>
          <w:tcPr>
            <w:tcW w:w="1134" w:type="dxa"/>
          </w:tcPr>
          <w:p w:rsidR="00EB401F" w:rsidRDefault="00EB401F" w:rsidP="00AF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  <w:tc>
          <w:tcPr>
            <w:tcW w:w="2268" w:type="dxa"/>
          </w:tcPr>
          <w:p w:rsidR="00EB401F" w:rsidRPr="00D85583" w:rsidRDefault="00EB401F" w:rsidP="00AF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2">
              <w:rPr>
                <w:rFonts w:ascii="Times New Roman" w:hAnsi="Times New Roman" w:cs="Times New Roman"/>
                <w:sz w:val="24"/>
                <w:szCs w:val="24"/>
              </w:rPr>
              <w:t>ран. возраста</w:t>
            </w:r>
          </w:p>
        </w:tc>
        <w:tc>
          <w:tcPr>
            <w:tcW w:w="2410" w:type="dxa"/>
          </w:tcPr>
          <w:p w:rsidR="00EB401F" w:rsidRPr="00D22DA8" w:rsidRDefault="00EB401F" w:rsidP="00AF06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EB401F" w:rsidRDefault="00EB401F" w:rsidP="00AF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EB401F" w:rsidRDefault="00EB401F" w:rsidP="00AF0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401F" w:rsidRPr="0065671D" w:rsidTr="006F33D2">
        <w:trPr>
          <w:trHeight w:val="336"/>
        </w:trPr>
        <w:tc>
          <w:tcPr>
            <w:tcW w:w="1242" w:type="dxa"/>
          </w:tcPr>
          <w:p w:rsidR="00EB401F" w:rsidRDefault="00EB401F" w:rsidP="00EB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12.09.22</w:t>
            </w:r>
          </w:p>
        </w:tc>
        <w:tc>
          <w:tcPr>
            <w:tcW w:w="1276" w:type="dxa"/>
          </w:tcPr>
          <w:p w:rsidR="00EB401F" w:rsidRDefault="00EB401F" w:rsidP="00EB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90-К</w:t>
            </w:r>
          </w:p>
        </w:tc>
        <w:tc>
          <w:tcPr>
            <w:tcW w:w="1134" w:type="dxa"/>
          </w:tcPr>
          <w:p w:rsidR="00EB401F" w:rsidRDefault="00EB401F" w:rsidP="00EB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  <w:tc>
          <w:tcPr>
            <w:tcW w:w="2268" w:type="dxa"/>
          </w:tcPr>
          <w:p w:rsidR="00EB401F" w:rsidRPr="00D85583" w:rsidRDefault="00EB401F" w:rsidP="00EB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2">
              <w:rPr>
                <w:rFonts w:ascii="Times New Roman" w:hAnsi="Times New Roman" w:cs="Times New Roman"/>
                <w:sz w:val="24"/>
                <w:szCs w:val="24"/>
              </w:rPr>
              <w:t>ран. возраста</w:t>
            </w:r>
          </w:p>
        </w:tc>
        <w:tc>
          <w:tcPr>
            <w:tcW w:w="2410" w:type="dxa"/>
          </w:tcPr>
          <w:p w:rsidR="00EB401F" w:rsidRPr="00D22DA8" w:rsidRDefault="00EB401F" w:rsidP="00EB4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EB401F" w:rsidRDefault="00EB401F" w:rsidP="00EB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EB401F" w:rsidRDefault="00EB401F" w:rsidP="00EB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401F" w:rsidRPr="0065671D" w:rsidTr="006F33D2">
        <w:trPr>
          <w:trHeight w:val="336"/>
        </w:trPr>
        <w:tc>
          <w:tcPr>
            <w:tcW w:w="1242" w:type="dxa"/>
          </w:tcPr>
          <w:p w:rsidR="00EB401F" w:rsidRDefault="00EB401F" w:rsidP="00EB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12.09.22</w:t>
            </w:r>
          </w:p>
        </w:tc>
        <w:tc>
          <w:tcPr>
            <w:tcW w:w="1276" w:type="dxa"/>
          </w:tcPr>
          <w:p w:rsidR="00EB401F" w:rsidRDefault="00EB401F" w:rsidP="00EB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91-К</w:t>
            </w:r>
          </w:p>
        </w:tc>
        <w:tc>
          <w:tcPr>
            <w:tcW w:w="1134" w:type="dxa"/>
          </w:tcPr>
          <w:p w:rsidR="00EB401F" w:rsidRDefault="00EB401F" w:rsidP="00EB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</w:t>
            </w:r>
          </w:p>
        </w:tc>
        <w:tc>
          <w:tcPr>
            <w:tcW w:w="2268" w:type="dxa"/>
          </w:tcPr>
          <w:p w:rsidR="00EB401F" w:rsidRPr="00D85583" w:rsidRDefault="00EB401F" w:rsidP="00EB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</w:tcPr>
          <w:p w:rsidR="00EB401F" w:rsidRPr="00D22DA8" w:rsidRDefault="00EB401F" w:rsidP="00EB4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EB401F" w:rsidRDefault="00EB401F" w:rsidP="00EB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EB401F" w:rsidRDefault="00EB401F" w:rsidP="00EB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01F" w:rsidRPr="0065671D" w:rsidTr="006F33D2">
        <w:trPr>
          <w:trHeight w:val="336"/>
        </w:trPr>
        <w:tc>
          <w:tcPr>
            <w:tcW w:w="1242" w:type="dxa"/>
          </w:tcPr>
          <w:p w:rsidR="00EB401F" w:rsidRDefault="00EB401F" w:rsidP="00EB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03.10.22</w:t>
            </w:r>
          </w:p>
        </w:tc>
        <w:tc>
          <w:tcPr>
            <w:tcW w:w="1276" w:type="dxa"/>
          </w:tcPr>
          <w:p w:rsidR="00EB401F" w:rsidRDefault="00EB401F" w:rsidP="00EB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95-К</w:t>
            </w:r>
          </w:p>
        </w:tc>
        <w:tc>
          <w:tcPr>
            <w:tcW w:w="1134" w:type="dxa"/>
          </w:tcPr>
          <w:p w:rsidR="00EB401F" w:rsidRDefault="00EB401F" w:rsidP="00EB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</w:t>
            </w:r>
          </w:p>
        </w:tc>
        <w:tc>
          <w:tcPr>
            <w:tcW w:w="2268" w:type="dxa"/>
          </w:tcPr>
          <w:p w:rsidR="00EB401F" w:rsidRPr="00D85583" w:rsidRDefault="00EB401F" w:rsidP="00EB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83"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2410" w:type="dxa"/>
          </w:tcPr>
          <w:p w:rsidR="00EB401F" w:rsidRPr="00D22DA8" w:rsidRDefault="00EB401F" w:rsidP="00EB4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EB401F" w:rsidRDefault="00EB401F" w:rsidP="00EB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EB401F" w:rsidRDefault="00EB401F" w:rsidP="00EB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401F" w:rsidRPr="0065671D" w:rsidTr="006F33D2">
        <w:trPr>
          <w:trHeight w:val="336"/>
        </w:trPr>
        <w:tc>
          <w:tcPr>
            <w:tcW w:w="1242" w:type="dxa"/>
          </w:tcPr>
          <w:p w:rsidR="00EB401F" w:rsidRDefault="00EB401F" w:rsidP="00EB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03.10.22</w:t>
            </w:r>
          </w:p>
        </w:tc>
        <w:tc>
          <w:tcPr>
            <w:tcW w:w="1276" w:type="dxa"/>
          </w:tcPr>
          <w:p w:rsidR="00EB401F" w:rsidRDefault="00EB401F" w:rsidP="00EB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96-К</w:t>
            </w:r>
          </w:p>
        </w:tc>
        <w:tc>
          <w:tcPr>
            <w:tcW w:w="1134" w:type="dxa"/>
          </w:tcPr>
          <w:p w:rsidR="00EB401F" w:rsidRDefault="00EB401F" w:rsidP="00EB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  <w:tc>
          <w:tcPr>
            <w:tcW w:w="2268" w:type="dxa"/>
          </w:tcPr>
          <w:p w:rsidR="00EB401F" w:rsidRDefault="00EB401F" w:rsidP="00EB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средняя,</w:t>
            </w:r>
          </w:p>
          <w:p w:rsidR="00EB401F" w:rsidRPr="00D85583" w:rsidRDefault="00EB401F" w:rsidP="00EB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</w:tcPr>
          <w:p w:rsidR="00EB401F" w:rsidRPr="00D22DA8" w:rsidRDefault="00EB401F" w:rsidP="00EB4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EB401F" w:rsidRDefault="00EB401F" w:rsidP="00EB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EB401F" w:rsidRDefault="00EB401F" w:rsidP="00EB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5E28" w:rsidTr="00155E28">
        <w:trPr>
          <w:trHeight w:val="336"/>
        </w:trPr>
        <w:tc>
          <w:tcPr>
            <w:tcW w:w="1242" w:type="dxa"/>
          </w:tcPr>
          <w:p w:rsidR="00155E28" w:rsidRDefault="00155E28" w:rsidP="00521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03.10.22</w:t>
            </w:r>
          </w:p>
        </w:tc>
        <w:tc>
          <w:tcPr>
            <w:tcW w:w="1276" w:type="dxa"/>
          </w:tcPr>
          <w:p w:rsidR="00155E28" w:rsidRDefault="00155E28" w:rsidP="00521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97-К</w:t>
            </w:r>
          </w:p>
        </w:tc>
        <w:tc>
          <w:tcPr>
            <w:tcW w:w="1134" w:type="dxa"/>
          </w:tcPr>
          <w:p w:rsidR="00155E28" w:rsidRDefault="00155E28" w:rsidP="0052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</w:t>
            </w:r>
          </w:p>
        </w:tc>
        <w:tc>
          <w:tcPr>
            <w:tcW w:w="2268" w:type="dxa"/>
          </w:tcPr>
          <w:p w:rsidR="00155E28" w:rsidRPr="00D85583" w:rsidRDefault="00155E28" w:rsidP="0052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83"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2410" w:type="dxa"/>
          </w:tcPr>
          <w:p w:rsidR="00155E28" w:rsidRPr="00D22DA8" w:rsidRDefault="00155E28" w:rsidP="005219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155E28" w:rsidRDefault="00155E28" w:rsidP="00521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55E28" w:rsidRDefault="00155E28" w:rsidP="00521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5E28" w:rsidTr="00155E28">
        <w:trPr>
          <w:trHeight w:val="336"/>
        </w:trPr>
        <w:tc>
          <w:tcPr>
            <w:tcW w:w="1242" w:type="dxa"/>
          </w:tcPr>
          <w:p w:rsidR="00155E28" w:rsidRDefault="00155E28" w:rsidP="0015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12.10.22</w:t>
            </w:r>
          </w:p>
        </w:tc>
        <w:tc>
          <w:tcPr>
            <w:tcW w:w="1276" w:type="dxa"/>
          </w:tcPr>
          <w:p w:rsidR="00155E28" w:rsidRDefault="00155E28" w:rsidP="0015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98-К</w:t>
            </w:r>
          </w:p>
        </w:tc>
        <w:tc>
          <w:tcPr>
            <w:tcW w:w="1134" w:type="dxa"/>
          </w:tcPr>
          <w:p w:rsidR="00155E28" w:rsidRDefault="00155E28" w:rsidP="0015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  <w:tc>
          <w:tcPr>
            <w:tcW w:w="2268" w:type="dxa"/>
          </w:tcPr>
          <w:p w:rsidR="00155E28" w:rsidRPr="00D85583" w:rsidRDefault="00155E28" w:rsidP="0015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2">
              <w:rPr>
                <w:rFonts w:ascii="Times New Roman" w:hAnsi="Times New Roman" w:cs="Times New Roman"/>
                <w:sz w:val="24"/>
                <w:szCs w:val="24"/>
              </w:rPr>
              <w:t>ран. возраста</w:t>
            </w:r>
          </w:p>
        </w:tc>
        <w:tc>
          <w:tcPr>
            <w:tcW w:w="2410" w:type="dxa"/>
          </w:tcPr>
          <w:p w:rsidR="00155E28" w:rsidRPr="00D22DA8" w:rsidRDefault="00155E28" w:rsidP="00155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155E28" w:rsidRDefault="00155E28" w:rsidP="0015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55E28" w:rsidRDefault="00155E28" w:rsidP="0015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5E28" w:rsidTr="00155E28">
        <w:trPr>
          <w:trHeight w:val="336"/>
        </w:trPr>
        <w:tc>
          <w:tcPr>
            <w:tcW w:w="1242" w:type="dxa"/>
          </w:tcPr>
          <w:p w:rsidR="00155E28" w:rsidRDefault="00155E28" w:rsidP="0015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25.10.22</w:t>
            </w:r>
          </w:p>
        </w:tc>
        <w:tc>
          <w:tcPr>
            <w:tcW w:w="1276" w:type="dxa"/>
          </w:tcPr>
          <w:p w:rsidR="00155E28" w:rsidRDefault="00155E28" w:rsidP="0015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99-К</w:t>
            </w:r>
          </w:p>
        </w:tc>
        <w:tc>
          <w:tcPr>
            <w:tcW w:w="1134" w:type="dxa"/>
          </w:tcPr>
          <w:p w:rsidR="00155E28" w:rsidRDefault="00155E28" w:rsidP="0015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  <w:tc>
          <w:tcPr>
            <w:tcW w:w="2268" w:type="dxa"/>
          </w:tcPr>
          <w:p w:rsidR="00155E28" w:rsidRPr="00D85583" w:rsidRDefault="00155E28" w:rsidP="0015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2">
              <w:rPr>
                <w:rFonts w:ascii="Times New Roman" w:hAnsi="Times New Roman" w:cs="Times New Roman"/>
                <w:sz w:val="24"/>
                <w:szCs w:val="24"/>
              </w:rPr>
              <w:t>ран. возраста</w:t>
            </w:r>
          </w:p>
        </w:tc>
        <w:tc>
          <w:tcPr>
            <w:tcW w:w="2410" w:type="dxa"/>
          </w:tcPr>
          <w:p w:rsidR="00155E28" w:rsidRPr="00D22DA8" w:rsidRDefault="00155E28" w:rsidP="00155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155E28" w:rsidRDefault="00155E28" w:rsidP="0015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55E28" w:rsidRDefault="00155E28" w:rsidP="0015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5E28" w:rsidTr="00155E28">
        <w:trPr>
          <w:trHeight w:val="336"/>
        </w:trPr>
        <w:tc>
          <w:tcPr>
            <w:tcW w:w="1242" w:type="dxa"/>
          </w:tcPr>
          <w:p w:rsidR="00155E28" w:rsidRDefault="00155E28" w:rsidP="0015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01.11.22</w:t>
            </w:r>
          </w:p>
        </w:tc>
        <w:tc>
          <w:tcPr>
            <w:tcW w:w="1276" w:type="dxa"/>
          </w:tcPr>
          <w:p w:rsidR="00155E28" w:rsidRDefault="00155E28" w:rsidP="0015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101-К</w:t>
            </w:r>
          </w:p>
        </w:tc>
        <w:tc>
          <w:tcPr>
            <w:tcW w:w="1134" w:type="dxa"/>
          </w:tcPr>
          <w:p w:rsidR="00155E28" w:rsidRDefault="00155E28" w:rsidP="0015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</w:t>
            </w:r>
          </w:p>
        </w:tc>
        <w:tc>
          <w:tcPr>
            <w:tcW w:w="2268" w:type="dxa"/>
          </w:tcPr>
          <w:p w:rsidR="00155E28" w:rsidRPr="00D85583" w:rsidRDefault="00155E28" w:rsidP="0015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83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410" w:type="dxa"/>
          </w:tcPr>
          <w:p w:rsidR="00155E28" w:rsidRPr="00D22DA8" w:rsidRDefault="00155E28" w:rsidP="00155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155E28" w:rsidRDefault="00155E28" w:rsidP="0015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55E28" w:rsidRDefault="00155E28" w:rsidP="0015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5E28" w:rsidTr="00155E28">
        <w:trPr>
          <w:trHeight w:val="336"/>
        </w:trPr>
        <w:tc>
          <w:tcPr>
            <w:tcW w:w="1242" w:type="dxa"/>
          </w:tcPr>
          <w:p w:rsidR="00155E28" w:rsidRDefault="00155E28" w:rsidP="0015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07.11.22</w:t>
            </w:r>
          </w:p>
        </w:tc>
        <w:tc>
          <w:tcPr>
            <w:tcW w:w="1276" w:type="dxa"/>
          </w:tcPr>
          <w:p w:rsidR="00155E28" w:rsidRDefault="00155E28" w:rsidP="0015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102-К</w:t>
            </w:r>
          </w:p>
        </w:tc>
        <w:tc>
          <w:tcPr>
            <w:tcW w:w="1134" w:type="dxa"/>
          </w:tcPr>
          <w:p w:rsidR="00155E28" w:rsidRDefault="00155E28" w:rsidP="0015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  <w:tc>
          <w:tcPr>
            <w:tcW w:w="2268" w:type="dxa"/>
          </w:tcPr>
          <w:p w:rsidR="00155E28" w:rsidRPr="00D85583" w:rsidRDefault="00155E28" w:rsidP="0015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83"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2410" w:type="dxa"/>
          </w:tcPr>
          <w:p w:rsidR="00155E28" w:rsidRPr="00D22DA8" w:rsidRDefault="00155E28" w:rsidP="00155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155E28" w:rsidRDefault="00155E28" w:rsidP="0015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55E28" w:rsidRDefault="00155E28" w:rsidP="0015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5E28" w:rsidTr="00155E28">
        <w:trPr>
          <w:trHeight w:val="336"/>
        </w:trPr>
        <w:tc>
          <w:tcPr>
            <w:tcW w:w="1242" w:type="dxa"/>
          </w:tcPr>
          <w:p w:rsidR="00155E28" w:rsidRDefault="00155E28" w:rsidP="0015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08.11.22</w:t>
            </w:r>
          </w:p>
        </w:tc>
        <w:tc>
          <w:tcPr>
            <w:tcW w:w="1276" w:type="dxa"/>
          </w:tcPr>
          <w:p w:rsidR="00155E28" w:rsidRDefault="00155E28" w:rsidP="0015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103-К</w:t>
            </w:r>
          </w:p>
        </w:tc>
        <w:tc>
          <w:tcPr>
            <w:tcW w:w="1134" w:type="dxa"/>
          </w:tcPr>
          <w:p w:rsidR="00155E28" w:rsidRDefault="00155E28" w:rsidP="0015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</w:t>
            </w:r>
          </w:p>
        </w:tc>
        <w:tc>
          <w:tcPr>
            <w:tcW w:w="2268" w:type="dxa"/>
          </w:tcPr>
          <w:p w:rsidR="00155E28" w:rsidRPr="00D85583" w:rsidRDefault="00155E28" w:rsidP="0015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410" w:type="dxa"/>
          </w:tcPr>
          <w:p w:rsidR="00155E28" w:rsidRPr="00D22DA8" w:rsidRDefault="00155E28" w:rsidP="00155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155E28" w:rsidRDefault="00155E28" w:rsidP="0015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55E28" w:rsidRDefault="00155E28" w:rsidP="0015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30B" w:rsidTr="00155E28">
        <w:trPr>
          <w:trHeight w:val="336"/>
        </w:trPr>
        <w:tc>
          <w:tcPr>
            <w:tcW w:w="1242" w:type="dxa"/>
          </w:tcPr>
          <w:p w:rsidR="00EA430B" w:rsidRDefault="00EA430B" w:rsidP="00EA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17.11.22</w:t>
            </w:r>
          </w:p>
        </w:tc>
        <w:tc>
          <w:tcPr>
            <w:tcW w:w="1276" w:type="dxa"/>
          </w:tcPr>
          <w:p w:rsidR="00EA430B" w:rsidRDefault="00EA430B" w:rsidP="00EA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104-К</w:t>
            </w:r>
          </w:p>
        </w:tc>
        <w:tc>
          <w:tcPr>
            <w:tcW w:w="1134" w:type="dxa"/>
          </w:tcPr>
          <w:p w:rsidR="00EA430B" w:rsidRDefault="00EA430B" w:rsidP="00EA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убыл</w:t>
            </w:r>
          </w:p>
        </w:tc>
        <w:tc>
          <w:tcPr>
            <w:tcW w:w="2268" w:type="dxa"/>
          </w:tcPr>
          <w:p w:rsidR="00EA430B" w:rsidRDefault="00EA430B" w:rsidP="00EA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83"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2410" w:type="dxa"/>
          </w:tcPr>
          <w:p w:rsidR="00EA430B" w:rsidRPr="00D22DA8" w:rsidRDefault="00EA430B" w:rsidP="00EA43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EA430B" w:rsidRDefault="00EA430B" w:rsidP="00EA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EA430B" w:rsidRDefault="00EA430B" w:rsidP="00EA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30B" w:rsidTr="00155E28">
        <w:trPr>
          <w:trHeight w:val="336"/>
        </w:trPr>
        <w:tc>
          <w:tcPr>
            <w:tcW w:w="1242" w:type="dxa"/>
          </w:tcPr>
          <w:p w:rsidR="00EA430B" w:rsidRDefault="00EA430B" w:rsidP="00EA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18.11.22</w:t>
            </w:r>
          </w:p>
        </w:tc>
        <w:tc>
          <w:tcPr>
            <w:tcW w:w="1276" w:type="dxa"/>
          </w:tcPr>
          <w:p w:rsidR="00EA430B" w:rsidRDefault="00EA430B" w:rsidP="00EA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105-К</w:t>
            </w:r>
          </w:p>
        </w:tc>
        <w:tc>
          <w:tcPr>
            <w:tcW w:w="1134" w:type="dxa"/>
          </w:tcPr>
          <w:p w:rsidR="00EA430B" w:rsidRDefault="00EA430B" w:rsidP="00EA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  <w:tc>
          <w:tcPr>
            <w:tcW w:w="2268" w:type="dxa"/>
          </w:tcPr>
          <w:p w:rsidR="00EA430B" w:rsidRDefault="00EA430B" w:rsidP="00EA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82">
              <w:rPr>
                <w:rFonts w:ascii="Times New Roman" w:hAnsi="Times New Roman" w:cs="Times New Roman"/>
                <w:sz w:val="24"/>
                <w:szCs w:val="24"/>
              </w:rPr>
              <w:t>ран. возраста</w:t>
            </w:r>
          </w:p>
        </w:tc>
        <w:tc>
          <w:tcPr>
            <w:tcW w:w="2410" w:type="dxa"/>
          </w:tcPr>
          <w:p w:rsidR="00EA430B" w:rsidRPr="00D22DA8" w:rsidRDefault="00EA430B" w:rsidP="00EA43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DA8">
              <w:rPr>
                <w:rFonts w:ascii="Times New Roman" w:hAnsi="Times New Roman" w:cs="Times New Roman"/>
                <w:sz w:val="26"/>
                <w:szCs w:val="26"/>
              </w:rPr>
              <w:t>общеразвивающая</w:t>
            </w:r>
          </w:p>
        </w:tc>
        <w:tc>
          <w:tcPr>
            <w:tcW w:w="1276" w:type="dxa"/>
          </w:tcPr>
          <w:p w:rsidR="00EA430B" w:rsidRDefault="00EA430B" w:rsidP="00EA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EA430B" w:rsidRDefault="00EA430B" w:rsidP="00EA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15176" w:rsidRDefault="00115176" w:rsidP="00E664C4">
      <w:pPr>
        <w:jc w:val="center"/>
      </w:pPr>
      <w:bookmarkStart w:id="0" w:name="_GoBack"/>
      <w:bookmarkEnd w:id="0"/>
    </w:p>
    <w:sectPr w:rsidR="00115176" w:rsidSect="00246AB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EE"/>
    <w:rsid w:val="00065C8D"/>
    <w:rsid w:val="00113DAC"/>
    <w:rsid w:val="00115176"/>
    <w:rsid w:val="001274DE"/>
    <w:rsid w:val="00155E28"/>
    <w:rsid w:val="00165890"/>
    <w:rsid w:val="00232F05"/>
    <w:rsid w:val="00246AB9"/>
    <w:rsid w:val="00255B2B"/>
    <w:rsid w:val="002A354A"/>
    <w:rsid w:val="002E7D09"/>
    <w:rsid w:val="00404C32"/>
    <w:rsid w:val="00432945"/>
    <w:rsid w:val="00461B2A"/>
    <w:rsid w:val="004A479A"/>
    <w:rsid w:val="00524C3B"/>
    <w:rsid w:val="00567F16"/>
    <w:rsid w:val="00597A46"/>
    <w:rsid w:val="00623A67"/>
    <w:rsid w:val="0065671D"/>
    <w:rsid w:val="006753F3"/>
    <w:rsid w:val="006861E5"/>
    <w:rsid w:val="006A234D"/>
    <w:rsid w:val="006D62A6"/>
    <w:rsid w:val="006F33D2"/>
    <w:rsid w:val="00701141"/>
    <w:rsid w:val="00713C27"/>
    <w:rsid w:val="007254A2"/>
    <w:rsid w:val="007263CB"/>
    <w:rsid w:val="0074163B"/>
    <w:rsid w:val="00780389"/>
    <w:rsid w:val="007A6153"/>
    <w:rsid w:val="007D7A7C"/>
    <w:rsid w:val="00814632"/>
    <w:rsid w:val="00856341"/>
    <w:rsid w:val="008573A0"/>
    <w:rsid w:val="008C6B57"/>
    <w:rsid w:val="00911D8A"/>
    <w:rsid w:val="00941E44"/>
    <w:rsid w:val="009B2FEA"/>
    <w:rsid w:val="00A0710C"/>
    <w:rsid w:val="00A20582"/>
    <w:rsid w:val="00A82DE8"/>
    <w:rsid w:val="00AF063C"/>
    <w:rsid w:val="00B62A2F"/>
    <w:rsid w:val="00BA3C65"/>
    <w:rsid w:val="00BD3884"/>
    <w:rsid w:val="00C05A7E"/>
    <w:rsid w:val="00D22DA8"/>
    <w:rsid w:val="00D35148"/>
    <w:rsid w:val="00D36A33"/>
    <w:rsid w:val="00D85583"/>
    <w:rsid w:val="00D95859"/>
    <w:rsid w:val="00DA322D"/>
    <w:rsid w:val="00E05C71"/>
    <w:rsid w:val="00E23090"/>
    <w:rsid w:val="00E60AFF"/>
    <w:rsid w:val="00E664C4"/>
    <w:rsid w:val="00E73982"/>
    <w:rsid w:val="00E93DC9"/>
    <w:rsid w:val="00EA430B"/>
    <w:rsid w:val="00EB401F"/>
    <w:rsid w:val="00ED69CA"/>
    <w:rsid w:val="00F335EE"/>
    <w:rsid w:val="00FC49E7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C85D"/>
  <w15:docId w15:val="{6AD66D4D-4281-43A3-8439-EA275EAB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Hp laptop</cp:lastModifiedBy>
  <cp:revision>45</cp:revision>
  <dcterms:created xsi:type="dcterms:W3CDTF">2021-10-20T13:49:00Z</dcterms:created>
  <dcterms:modified xsi:type="dcterms:W3CDTF">2022-12-06T09:56:00Z</dcterms:modified>
</cp:coreProperties>
</file>